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11D6" w14:textId="1204E68E" w:rsidR="00FB2E6D" w:rsidRDefault="00FB2E6D"/>
    <w:p w14:paraId="610D9858" w14:textId="619A621A" w:rsidR="000C6416" w:rsidRDefault="000C6416"/>
    <w:p w14:paraId="7AB25C21" w14:textId="27855247" w:rsidR="000C6416" w:rsidRDefault="000C6416"/>
    <w:p w14:paraId="40B24409" w14:textId="11E8E9BC" w:rsidR="000C6416" w:rsidRDefault="000C6416"/>
    <w:p w14:paraId="2F5B8A52" w14:textId="65D62808" w:rsidR="000C6416" w:rsidRDefault="000C6416"/>
    <w:p w14:paraId="63CA963E" w14:textId="6DF2B278" w:rsidR="000C6416" w:rsidRDefault="000C6416"/>
    <w:p w14:paraId="12B59FA8" w14:textId="4BB602DA" w:rsidR="000C6416" w:rsidRDefault="000C6416"/>
    <w:p w14:paraId="7E844AE1" w14:textId="0C1FCB42" w:rsidR="000C6416" w:rsidRDefault="000C64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C74A0" wp14:editId="21B0372A">
                <wp:simplePos x="0" y="0"/>
                <wp:positionH relativeFrom="column">
                  <wp:posOffset>1050925</wp:posOffset>
                </wp:positionH>
                <wp:positionV relativeFrom="paragraph">
                  <wp:posOffset>87630</wp:posOffset>
                </wp:positionV>
                <wp:extent cx="7109460" cy="1569720"/>
                <wp:effectExtent l="0" t="0" r="15240" b="1143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3D182" w14:textId="43196D41" w:rsidR="000C6416" w:rsidRPr="000C6416" w:rsidRDefault="000C6416" w:rsidP="000C6416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416"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Kalendár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  <w:r w:rsidRPr="000C6416">
                              <w:rPr>
                                <w:b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C74A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2.75pt;margin-top:6.9pt;width:559.8pt;height:12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GJNw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" fillcolor="white [3201]" strokeweight=".5pt">
                <v:textbox>
                  <w:txbxContent>
                    <w:p w14:paraId="26A3D182" w14:textId="43196D41" w:rsidR="000C6416" w:rsidRPr="000C6416" w:rsidRDefault="000C6416" w:rsidP="000C6416">
                      <w:pPr>
                        <w:jc w:val="center"/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416"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Kalendár</w:t>
                      </w:r>
                      <w:r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  <w:r w:rsidRPr="000C6416">
                        <w:rPr>
                          <w:b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3AC5484B" w14:textId="3D732A41" w:rsidR="000C6416" w:rsidRPr="000C6416" w:rsidRDefault="000C6416" w:rsidP="000C6416"/>
    <w:p w14:paraId="0628E49F" w14:textId="69D7558A" w:rsidR="000C6416" w:rsidRPr="000C6416" w:rsidRDefault="000C6416" w:rsidP="000C6416"/>
    <w:p w14:paraId="04F98EAA" w14:textId="74E2C913" w:rsidR="000C6416" w:rsidRPr="000C6416" w:rsidRDefault="000C6416" w:rsidP="000C6416"/>
    <w:p w14:paraId="3B48DC62" w14:textId="753B6674" w:rsidR="000C6416" w:rsidRPr="000C6416" w:rsidRDefault="000C6416" w:rsidP="000C6416"/>
    <w:p w14:paraId="02D65B98" w14:textId="7484759C" w:rsidR="000C6416" w:rsidRPr="000C6416" w:rsidRDefault="000C6416" w:rsidP="000C6416"/>
    <w:p w14:paraId="18A0E600" w14:textId="6FA45002" w:rsidR="000C6416" w:rsidRPr="000C6416" w:rsidRDefault="000C6416" w:rsidP="000C6416"/>
    <w:p w14:paraId="0D9E5DE8" w14:textId="0F854674" w:rsidR="000C6416" w:rsidRPr="000C6416" w:rsidRDefault="000C6416" w:rsidP="000C6416"/>
    <w:p w14:paraId="06EC9A53" w14:textId="3DE90EE3" w:rsidR="000C6416" w:rsidRPr="000C6416" w:rsidRDefault="000C6416" w:rsidP="000C6416"/>
    <w:p w14:paraId="30ECDECD" w14:textId="0A2C2B21" w:rsidR="000C6416" w:rsidRPr="000C6416" w:rsidRDefault="000C6416" w:rsidP="000C6416"/>
    <w:p w14:paraId="5B7F3D7F" w14:textId="3B6706EE" w:rsidR="000C6416" w:rsidRDefault="000C6416" w:rsidP="000C6416"/>
    <w:p w14:paraId="7A81B179" w14:textId="11B8D79D" w:rsidR="000C6416" w:rsidRDefault="000C6416" w:rsidP="000C6416">
      <w:pPr>
        <w:tabs>
          <w:tab w:val="left" w:pos="6132"/>
        </w:tabs>
      </w:pPr>
      <w:r>
        <w:tab/>
      </w:r>
    </w:p>
    <w:p w14:paraId="7B344CBE" w14:textId="20710365" w:rsidR="000C6416" w:rsidRDefault="000C6416" w:rsidP="000C6416">
      <w:pPr>
        <w:tabs>
          <w:tab w:val="left" w:pos="6132"/>
        </w:tabs>
      </w:pPr>
    </w:p>
    <w:p w14:paraId="2A9C0299" w14:textId="72C74E65" w:rsidR="000C6416" w:rsidRPr="000C6416" w:rsidRDefault="000C6416" w:rsidP="000C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4820F4"/>
        <w:tabs>
          <w:tab w:val="left" w:pos="6132"/>
          <w:tab w:val="left" w:pos="10773"/>
        </w:tabs>
        <w:rPr>
          <w:color w:val="FFFFFF" w:themeColor="background1"/>
          <w:sz w:val="48"/>
          <w:szCs w:val="48"/>
        </w:rPr>
      </w:pPr>
      <w:r w:rsidRPr="000C6416">
        <w:rPr>
          <w:color w:val="FFFFFF" w:themeColor="background1"/>
          <w:sz w:val="48"/>
          <w:szCs w:val="48"/>
        </w:rPr>
        <w:lastRenderedPageBreak/>
        <w:t>Január 2023</w:t>
      </w:r>
      <w:r w:rsidRPr="000C6416">
        <w:rPr>
          <w:color w:val="FFFFFF" w:themeColor="background1"/>
          <w:sz w:val="48"/>
          <w:szCs w:val="48"/>
        </w:rPr>
        <w:tab/>
        <w:t xml:space="preserve">                                                     1. týždeň</w:t>
      </w:r>
    </w:p>
    <w:p w14:paraId="5C4CF814" w14:textId="0FD5FFB8" w:rsidR="000C6416" w:rsidRPr="000C6416" w:rsidRDefault="000C6416" w:rsidP="000C6416">
      <w:pPr>
        <w:rPr>
          <w:sz w:val="48"/>
          <w:szCs w:val="48"/>
        </w:rPr>
      </w:pPr>
    </w:p>
    <w:p w14:paraId="1FBFF144" w14:textId="219772C1" w:rsidR="000C6416" w:rsidRPr="000C6416" w:rsidRDefault="000C6416" w:rsidP="000C6416">
      <w:pPr>
        <w:rPr>
          <w:sz w:val="48"/>
          <w:szCs w:val="4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6061"/>
      </w:tblGrid>
      <w:tr w:rsidR="000C6416" w14:paraId="74F5AC36" w14:textId="77777777" w:rsidTr="000C6416">
        <w:tc>
          <w:tcPr>
            <w:tcW w:w="1555" w:type="dxa"/>
          </w:tcPr>
          <w:p w14:paraId="0DE03E08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6EB863FD" w14:textId="77777777" w:rsidR="000C6416" w:rsidRDefault="000C6416" w:rsidP="000C6416"/>
        </w:tc>
        <w:tc>
          <w:tcPr>
            <w:tcW w:w="6061" w:type="dxa"/>
            <w:vMerge w:val="restart"/>
          </w:tcPr>
          <w:p w14:paraId="32E0CBC2" w14:textId="2138ACF0" w:rsidR="000C6416" w:rsidRDefault="001E2AB5" w:rsidP="000C6416">
            <w:r w:rsidRPr="001E2AB5">
              <w:drawing>
                <wp:anchor distT="0" distB="0" distL="114300" distR="114300" simplePos="0" relativeHeight="251660288" behindDoc="1" locked="0" layoutInCell="1" allowOverlap="1" wp14:anchorId="164F2EAF" wp14:editId="5D5F9B30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-30480</wp:posOffset>
                  </wp:positionV>
                  <wp:extent cx="3261208" cy="3996230"/>
                  <wp:effectExtent l="0" t="0" r="0" b="4445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208" cy="399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6416" w14:paraId="4B89AF09" w14:textId="77777777" w:rsidTr="000C6416">
        <w:tc>
          <w:tcPr>
            <w:tcW w:w="1555" w:type="dxa"/>
          </w:tcPr>
          <w:p w14:paraId="0FDC928D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1BEED350" w14:textId="77777777" w:rsidR="000C6416" w:rsidRDefault="000C6416" w:rsidP="000C6416"/>
        </w:tc>
        <w:tc>
          <w:tcPr>
            <w:tcW w:w="6061" w:type="dxa"/>
            <w:vMerge/>
          </w:tcPr>
          <w:p w14:paraId="342D5E5C" w14:textId="77777777" w:rsidR="000C6416" w:rsidRDefault="000C6416" w:rsidP="000C6416"/>
        </w:tc>
      </w:tr>
      <w:tr w:rsidR="000C6416" w14:paraId="3DC8001F" w14:textId="77777777" w:rsidTr="000C6416">
        <w:tc>
          <w:tcPr>
            <w:tcW w:w="1555" w:type="dxa"/>
          </w:tcPr>
          <w:p w14:paraId="7C0CCE46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125243C0" w14:textId="77777777" w:rsidR="000C6416" w:rsidRDefault="000C6416" w:rsidP="000C6416"/>
        </w:tc>
        <w:tc>
          <w:tcPr>
            <w:tcW w:w="6061" w:type="dxa"/>
            <w:vMerge/>
          </w:tcPr>
          <w:p w14:paraId="78FDDB03" w14:textId="77777777" w:rsidR="000C6416" w:rsidRDefault="000C6416" w:rsidP="000C6416"/>
        </w:tc>
      </w:tr>
      <w:tr w:rsidR="000C6416" w14:paraId="46CA95A2" w14:textId="77777777" w:rsidTr="000C6416">
        <w:tc>
          <w:tcPr>
            <w:tcW w:w="1555" w:type="dxa"/>
          </w:tcPr>
          <w:p w14:paraId="3CB96CD2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309079AD" w14:textId="77777777" w:rsidR="000C6416" w:rsidRDefault="000C6416" w:rsidP="000C6416"/>
        </w:tc>
        <w:tc>
          <w:tcPr>
            <w:tcW w:w="6061" w:type="dxa"/>
            <w:vMerge/>
          </w:tcPr>
          <w:p w14:paraId="31989CF8" w14:textId="77777777" w:rsidR="000C6416" w:rsidRDefault="000C6416" w:rsidP="000C6416"/>
        </w:tc>
      </w:tr>
      <w:tr w:rsidR="000C6416" w14:paraId="3F6FCF4D" w14:textId="77777777" w:rsidTr="000C6416">
        <w:tc>
          <w:tcPr>
            <w:tcW w:w="1555" w:type="dxa"/>
          </w:tcPr>
          <w:p w14:paraId="64DB42E3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4AA1F2E7" w14:textId="77777777" w:rsidR="000C6416" w:rsidRDefault="000C6416" w:rsidP="000C6416"/>
        </w:tc>
        <w:tc>
          <w:tcPr>
            <w:tcW w:w="6061" w:type="dxa"/>
            <w:vMerge/>
          </w:tcPr>
          <w:p w14:paraId="41F06C19" w14:textId="77777777" w:rsidR="000C6416" w:rsidRDefault="000C6416" w:rsidP="000C6416"/>
        </w:tc>
      </w:tr>
      <w:tr w:rsidR="000C6416" w14:paraId="2BACFEB2" w14:textId="77777777" w:rsidTr="000C6416">
        <w:tc>
          <w:tcPr>
            <w:tcW w:w="1555" w:type="dxa"/>
          </w:tcPr>
          <w:p w14:paraId="3F709D1B" w14:textId="77777777" w:rsidR="000C6416" w:rsidRPr="000C6416" w:rsidRDefault="000C6416" w:rsidP="000C6416">
            <w:pPr>
              <w:rPr>
                <w:sz w:val="72"/>
                <w:szCs w:val="72"/>
              </w:rPr>
            </w:pPr>
          </w:p>
        </w:tc>
        <w:tc>
          <w:tcPr>
            <w:tcW w:w="6378" w:type="dxa"/>
          </w:tcPr>
          <w:p w14:paraId="5E47F05F" w14:textId="77777777" w:rsidR="000C6416" w:rsidRDefault="000C6416" w:rsidP="000C6416"/>
        </w:tc>
        <w:tc>
          <w:tcPr>
            <w:tcW w:w="6061" w:type="dxa"/>
            <w:vMerge/>
          </w:tcPr>
          <w:p w14:paraId="08DD4501" w14:textId="77777777" w:rsidR="000C6416" w:rsidRDefault="000C6416" w:rsidP="000C6416"/>
        </w:tc>
      </w:tr>
      <w:tr w:rsidR="000C6416" w14:paraId="25DB7A03" w14:textId="77777777" w:rsidTr="000C6416">
        <w:tc>
          <w:tcPr>
            <w:tcW w:w="1555" w:type="dxa"/>
          </w:tcPr>
          <w:p w14:paraId="26B3C982" w14:textId="0927A68B" w:rsidR="000C6416" w:rsidRPr="000C6416" w:rsidRDefault="000C6416" w:rsidP="000C6416">
            <w:pPr>
              <w:jc w:val="center"/>
              <w:rPr>
                <w:color w:val="FF0000"/>
                <w:sz w:val="72"/>
                <w:szCs w:val="72"/>
              </w:rPr>
            </w:pPr>
            <w:r w:rsidRPr="000C6416">
              <w:rPr>
                <w:color w:val="FF0000"/>
                <w:sz w:val="72"/>
                <w:szCs w:val="72"/>
              </w:rPr>
              <w:t>1</w:t>
            </w:r>
          </w:p>
        </w:tc>
        <w:tc>
          <w:tcPr>
            <w:tcW w:w="6378" w:type="dxa"/>
          </w:tcPr>
          <w:p w14:paraId="0332ABBA" w14:textId="77777777" w:rsidR="000C6416" w:rsidRPr="000C6416" w:rsidRDefault="000C6416" w:rsidP="000C6416">
            <w:pPr>
              <w:rPr>
                <w:b/>
                <w:bCs/>
                <w:color w:val="FF0000"/>
                <w:u w:val="single"/>
              </w:rPr>
            </w:pPr>
            <w:r w:rsidRPr="000C6416">
              <w:rPr>
                <w:b/>
                <w:bCs/>
                <w:color w:val="FF0000"/>
                <w:u w:val="single"/>
              </w:rPr>
              <w:t>Nedeľa</w:t>
            </w:r>
          </w:p>
          <w:p w14:paraId="76DBDC17" w14:textId="77777777" w:rsidR="000C6416" w:rsidRPr="000C6416" w:rsidRDefault="000C6416" w:rsidP="000C6416">
            <w:pPr>
              <w:rPr>
                <w:color w:val="FF0000"/>
              </w:rPr>
            </w:pPr>
            <w:r w:rsidRPr="000C6416">
              <w:rPr>
                <w:color w:val="FF0000"/>
              </w:rPr>
              <w:t>Deň vzniku SR</w:t>
            </w:r>
          </w:p>
          <w:p w14:paraId="5A4647B5" w14:textId="4E307CA9" w:rsidR="000C6416" w:rsidRPr="000C6416" w:rsidRDefault="000C6416" w:rsidP="000C6416">
            <w:pPr>
              <w:rPr>
                <w:color w:val="FF0000"/>
              </w:rPr>
            </w:pPr>
            <w:r w:rsidRPr="000C6416">
              <w:rPr>
                <w:color w:val="FF0000"/>
              </w:rPr>
              <w:t>Nový rok</w:t>
            </w:r>
          </w:p>
        </w:tc>
        <w:tc>
          <w:tcPr>
            <w:tcW w:w="6061" w:type="dxa"/>
            <w:vMerge/>
          </w:tcPr>
          <w:p w14:paraId="5539CF88" w14:textId="77777777" w:rsidR="000C6416" w:rsidRDefault="000C6416" w:rsidP="000C6416"/>
        </w:tc>
      </w:tr>
    </w:tbl>
    <w:p w14:paraId="4A1A20AB" w14:textId="29E61220" w:rsidR="000C6416" w:rsidRDefault="000C6416" w:rsidP="000C6416"/>
    <w:p w14:paraId="7FB226CB" w14:textId="7A6B8CBD" w:rsidR="000C6416" w:rsidRPr="000C6416" w:rsidRDefault="000C6416" w:rsidP="000C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4820F4"/>
        <w:tabs>
          <w:tab w:val="left" w:pos="6132"/>
          <w:tab w:val="left" w:pos="10773"/>
        </w:tabs>
        <w:rPr>
          <w:color w:val="FFFFFF" w:themeColor="background1"/>
          <w:sz w:val="48"/>
          <w:szCs w:val="48"/>
        </w:rPr>
      </w:pPr>
      <w:r w:rsidRPr="000C6416">
        <w:rPr>
          <w:color w:val="FFFFFF" w:themeColor="background1"/>
          <w:sz w:val="48"/>
          <w:szCs w:val="48"/>
        </w:rPr>
        <w:lastRenderedPageBreak/>
        <w:t>Január 2023</w:t>
      </w:r>
      <w:r w:rsidRPr="000C6416">
        <w:rPr>
          <w:color w:val="FFFFFF" w:themeColor="background1"/>
          <w:sz w:val="48"/>
          <w:szCs w:val="48"/>
        </w:rPr>
        <w:tab/>
        <w:t xml:space="preserve">                                                     </w:t>
      </w:r>
      <w:r>
        <w:rPr>
          <w:color w:val="FFFFFF" w:themeColor="background1"/>
          <w:sz w:val="48"/>
          <w:szCs w:val="48"/>
        </w:rPr>
        <w:t>2</w:t>
      </w:r>
      <w:r w:rsidRPr="000C6416">
        <w:rPr>
          <w:color w:val="FFFFFF" w:themeColor="background1"/>
          <w:sz w:val="48"/>
          <w:szCs w:val="48"/>
        </w:rPr>
        <w:t>. týždeň</w:t>
      </w:r>
    </w:p>
    <w:p w14:paraId="70873CA5" w14:textId="77777777" w:rsidR="000C6416" w:rsidRPr="000C6416" w:rsidRDefault="000C6416" w:rsidP="000C6416">
      <w:pPr>
        <w:rPr>
          <w:sz w:val="48"/>
          <w:szCs w:val="48"/>
        </w:rPr>
      </w:pPr>
    </w:p>
    <w:p w14:paraId="0F2E834D" w14:textId="77777777" w:rsidR="000C6416" w:rsidRPr="000C6416" w:rsidRDefault="000C6416" w:rsidP="000C6416">
      <w:pPr>
        <w:rPr>
          <w:sz w:val="48"/>
          <w:szCs w:val="4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6061"/>
      </w:tblGrid>
      <w:tr w:rsidR="000C6416" w14:paraId="13D50E17" w14:textId="77777777" w:rsidTr="002877CF">
        <w:tc>
          <w:tcPr>
            <w:tcW w:w="1555" w:type="dxa"/>
          </w:tcPr>
          <w:p w14:paraId="066FD01B" w14:textId="0B031E3B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6378" w:type="dxa"/>
          </w:tcPr>
          <w:p w14:paraId="3E14804C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Pondelok</w:t>
            </w:r>
          </w:p>
          <w:p w14:paraId="0A8F58F4" w14:textId="6DD3C3C9" w:rsidR="001E2AB5" w:rsidRPr="001E2AB5" w:rsidRDefault="001E2AB5" w:rsidP="002877CF">
            <w:r w:rsidRPr="001E2AB5">
              <w:t>Alexandra, Karina</w:t>
            </w:r>
          </w:p>
        </w:tc>
        <w:tc>
          <w:tcPr>
            <w:tcW w:w="6061" w:type="dxa"/>
            <w:vMerge w:val="restart"/>
          </w:tcPr>
          <w:p w14:paraId="38544482" w14:textId="38A37028" w:rsidR="000C6416" w:rsidRDefault="001E2AB5" w:rsidP="002877CF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5F3B8A8" wp14:editId="241DCAAF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335280</wp:posOffset>
                  </wp:positionV>
                  <wp:extent cx="3177496" cy="3261360"/>
                  <wp:effectExtent l="0" t="0" r="4445" b="0"/>
                  <wp:wrapNone/>
                  <wp:docPr id="4" name="Obrázok 4" descr="omalovánky k vytištění zima – Seznam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alovánky k vytištění zima – Seznam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496" cy="326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6416" w14:paraId="069EEA4E" w14:textId="77777777" w:rsidTr="002877CF">
        <w:tc>
          <w:tcPr>
            <w:tcW w:w="1555" w:type="dxa"/>
          </w:tcPr>
          <w:p w14:paraId="6F8A3A2E" w14:textId="11AB82BF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6378" w:type="dxa"/>
          </w:tcPr>
          <w:p w14:paraId="6BE30513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Utorok</w:t>
            </w:r>
          </w:p>
          <w:p w14:paraId="24E6EEE6" w14:textId="365B76EF" w:rsidR="001E2AB5" w:rsidRPr="001E2AB5" w:rsidRDefault="001E2AB5" w:rsidP="002877CF">
            <w:r w:rsidRPr="001E2AB5">
              <w:t>Daniela</w:t>
            </w:r>
          </w:p>
        </w:tc>
        <w:tc>
          <w:tcPr>
            <w:tcW w:w="6061" w:type="dxa"/>
            <w:vMerge/>
          </w:tcPr>
          <w:p w14:paraId="4A67AE84" w14:textId="77777777" w:rsidR="000C6416" w:rsidRDefault="000C6416" w:rsidP="002877CF"/>
        </w:tc>
      </w:tr>
      <w:tr w:rsidR="000C6416" w14:paraId="3CE4F492" w14:textId="77777777" w:rsidTr="002877CF">
        <w:tc>
          <w:tcPr>
            <w:tcW w:w="1555" w:type="dxa"/>
          </w:tcPr>
          <w:p w14:paraId="198F587A" w14:textId="7BC38D89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6378" w:type="dxa"/>
          </w:tcPr>
          <w:p w14:paraId="723A3C39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Streda</w:t>
            </w:r>
          </w:p>
          <w:p w14:paraId="2B420542" w14:textId="1C488AAB" w:rsidR="001E2AB5" w:rsidRPr="001E2AB5" w:rsidRDefault="001E2AB5" w:rsidP="002877CF">
            <w:r w:rsidRPr="001E2AB5">
              <w:t>Drahoslav</w:t>
            </w:r>
          </w:p>
        </w:tc>
        <w:tc>
          <w:tcPr>
            <w:tcW w:w="6061" w:type="dxa"/>
            <w:vMerge/>
          </w:tcPr>
          <w:p w14:paraId="1ED06CA7" w14:textId="77777777" w:rsidR="000C6416" w:rsidRDefault="000C6416" w:rsidP="002877CF"/>
        </w:tc>
      </w:tr>
      <w:tr w:rsidR="000C6416" w14:paraId="3A387B29" w14:textId="77777777" w:rsidTr="002877CF">
        <w:tc>
          <w:tcPr>
            <w:tcW w:w="1555" w:type="dxa"/>
          </w:tcPr>
          <w:p w14:paraId="36875DD4" w14:textId="1819AACC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6378" w:type="dxa"/>
          </w:tcPr>
          <w:p w14:paraId="6171BDAA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Štvrtok</w:t>
            </w:r>
          </w:p>
          <w:p w14:paraId="0227713A" w14:textId="0AA98C6C" w:rsidR="001E2AB5" w:rsidRPr="001E2AB5" w:rsidRDefault="001E2AB5" w:rsidP="002877CF">
            <w:pPr>
              <w:rPr>
                <w:b/>
                <w:bCs/>
                <w:u w:val="single"/>
              </w:rPr>
            </w:pPr>
            <w:r w:rsidRPr="001E2AB5">
              <w:t>Andrea</w:t>
            </w:r>
          </w:p>
        </w:tc>
        <w:tc>
          <w:tcPr>
            <w:tcW w:w="6061" w:type="dxa"/>
            <w:vMerge/>
          </w:tcPr>
          <w:p w14:paraId="3E2F5E11" w14:textId="77777777" w:rsidR="000C6416" w:rsidRDefault="000C6416" w:rsidP="002877CF"/>
        </w:tc>
      </w:tr>
      <w:tr w:rsidR="000C6416" w14:paraId="6C7B1E56" w14:textId="77777777" w:rsidTr="002877CF">
        <w:tc>
          <w:tcPr>
            <w:tcW w:w="1555" w:type="dxa"/>
          </w:tcPr>
          <w:p w14:paraId="23D99B3A" w14:textId="2BBA087C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</w:t>
            </w:r>
          </w:p>
        </w:tc>
        <w:tc>
          <w:tcPr>
            <w:tcW w:w="6378" w:type="dxa"/>
          </w:tcPr>
          <w:p w14:paraId="3EB591E4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Piatok</w:t>
            </w:r>
          </w:p>
          <w:p w14:paraId="54BB2401" w14:textId="77777777" w:rsidR="001E2AB5" w:rsidRPr="001E2AB5" w:rsidRDefault="001E2AB5" w:rsidP="002877CF">
            <w:r w:rsidRPr="001E2AB5">
              <w:t>Antónia</w:t>
            </w:r>
          </w:p>
          <w:p w14:paraId="6E24D6E9" w14:textId="13292F3D" w:rsidR="001E2AB5" w:rsidRPr="001E2AB5" w:rsidRDefault="001E2AB5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color w:val="FF0000"/>
              </w:rPr>
              <w:t>------------</w:t>
            </w:r>
          </w:p>
        </w:tc>
        <w:tc>
          <w:tcPr>
            <w:tcW w:w="6061" w:type="dxa"/>
            <w:vMerge/>
          </w:tcPr>
          <w:p w14:paraId="1655967E" w14:textId="77777777" w:rsidR="000C6416" w:rsidRDefault="000C6416" w:rsidP="002877CF"/>
        </w:tc>
      </w:tr>
      <w:tr w:rsidR="000C6416" w14:paraId="6F171C57" w14:textId="77777777" w:rsidTr="002877CF">
        <w:tc>
          <w:tcPr>
            <w:tcW w:w="1555" w:type="dxa"/>
          </w:tcPr>
          <w:p w14:paraId="4A47BCC8" w14:textId="1AE4559D" w:rsidR="000C6416" w:rsidRPr="000C6416" w:rsidRDefault="000C6416" w:rsidP="000C641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</w:t>
            </w:r>
          </w:p>
        </w:tc>
        <w:tc>
          <w:tcPr>
            <w:tcW w:w="6378" w:type="dxa"/>
          </w:tcPr>
          <w:p w14:paraId="3634E7CC" w14:textId="77777777" w:rsidR="000C6416" w:rsidRDefault="000C6416" w:rsidP="002877CF">
            <w:pPr>
              <w:rPr>
                <w:b/>
                <w:bCs/>
                <w:u w:val="single"/>
              </w:rPr>
            </w:pPr>
            <w:r w:rsidRPr="001E2AB5">
              <w:rPr>
                <w:b/>
                <w:bCs/>
                <w:u w:val="single"/>
              </w:rPr>
              <w:t>Sobota</w:t>
            </w:r>
          </w:p>
          <w:p w14:paraId="3D222218" w14:textId="657AB3E2" w:rsidR="001E2AB5" w:rsidRPr="001E2AB5" w:rsidRDefault="001E2AB5" w:rsidP="002877CF">
            <w:r w:rsidRPr="001E2AB5">
              <w:t>Bohuslava</w:t>
            </w:r>
          </w:p>
        </w:tc>
        <w:tc>
          <w:tcPr>
            <w:tcW w:w="6061" w:type="dxa"/>
            <w:vMerge/>
          </w:tcPr>
          <w:p w14:paraId="6182B999" w14:textId="77777777" w:rsidR="000C6416" w:rsidRDefault="000C6416" w:rsidP="002877CF"/>
        </w:tc>
      </w:tr>
      <w:tr w:rsidR="000C6416" w14:paraId="135A0487" w14:textId="77777777" w:rsidTr="002877CF">
        <w:tc>
          <w:tcPr>
            <w:tcW w:w="1555" w:type="dxa"/>
          </w:tcPr>
          <w:p w14:paraId="64A715D0" w14:textId="76F253F6" w:rsidR="000C6416" w:rsidRPr="000C6416" w:rsidRDefault="000C6416" w:rsidP="000C6416">
            <w:pPr>
              <w:jc w:val="center"/>
              <w:rPr>
                <w:color w:val="FF0000"/>
                <w:sz w:val="72"/>
                <w:szCs w:val="72"/>
              </w:rPr>
            </w:pPr>
            <w:r>
              <w:rPr>
                <w:color w:val="FF0000"/>
                <w:sz w:val="72"/>
                <w:szCs w:val="72"/>
              </w:rPr>
              <w:t>8</w:t>
            </w:r>
          </w:p>
        </w:tc>
        <w:tc>
          <w:tcPr>
            <w:tcW w:w="6378" w:type="dxa"/>
          </w:tcPr>
          <w:p w14:paraId="78FCAF17" w14:textId="77777777" w:rsidR="000C6416" w:rsidRPr="000C6416" w:rsidRDefault="000C6416" w:rsidP="002877CF">
            <w:pPr>
              <w:rPr>
                <w:b/>
                <w:bCs/>
                <w:color w:val="FF0000"/>
                <w:u w:val="single"/>
              </w:rPr>
            </w:pPr>
            <w:r w:rsidRPr="000C6416">
              <w:rPr>
                <w:b/>
                <w:bCs/>
                <w:color w:val="FF0000"/>
                <w:u w:val="single"/>
              </w:rPr>
              <w:t>Nedeľa</w:t>
            </w:r>
          </w:p>
          <w:p w14:paraId="7CCE3A35" w14:textId="57B014FB" w:rsidR="000C6416" w:rsidRPr="000C6416" w:rsidRDefault="001E2AB5" w:rsidP="002877CF">
            <w:pPr>
              <w:rPr>
                <w:color w:val="FF0000"/>
              </w:rPr>
            </w:pPr>
            <w:r>
              <w:rPr>
                <w:color w:val="FF0000"/>
              </w:rPr>
              <w:t>Severín</w:t>
            </w:r>
          </w:p>
        </w:tc>
        <w:tc>
          <w:tcPr>
            <w:tcW w:w="6061" w:type="dxa"/>
            <w:vMerge/>
          </w:tcPr>
          <w:p w14:paraId="0E9C0AE1" w14:textId="77777777" w:rsidR="000C6416" w:rsidRDefault="000C6416" w:rsidP="002877CF"/>
        </w:tc>
      </w:tr>
    </w:tbl>
    <w:p w14:paraId="653E5B6B" w14:textId="2445F72F" w:rsidR="000C6416" w:rsidRDefault="000C6416" w:rsidP="000C6416"/>
    <w:p w14:paraId="2B287B5A" w14:textId="77777777" w:rsidR="000C6416" w:rsidRPr="000C6416" w:rsidRDefault="000C6416" w:rsidP="000C6416"/>
    <w:sectPr w:rsidR="000C6416" w:rsidRPr="000C6416" w:rsidSect="000C6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16"/>
    <w:rsid w:val="000C6416"/>
    <w:rsid w:val="001E2AB5"/>
    <w:rsid w:val="00FB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0A76"/>
  <w15:chartTrackingRefBased/>
  <w15:docId w15:val="{7215905C-D639-42DF-AB09-17109078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C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2022-12-11T16:56:00Z</dcterms:created>
  <dcterms:modified xsi:type="dcterms:W3CDTF">2022-12-11T17:13:00Z</dcterms:modified>
</cp:coreProperties>
</file>