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1B" w:rsidRDefault="0035651B">
      <w:pPr>
        <w:rPr>
          <w:rFonts w:ascii="Times New Roman" w:hAnsi="Times New Roman" w:cs="Times New Roman"/>
          <w:sz w:val="44"/>
          <w:szCs w:val="44"/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5415280</wp:posOffset>
            </wp:positionH>
            <wp:positionV relativeFrom="paragraph">
              <wp:posOffset>-1033145</wp:posOffset>
            </wp:positionV>
            <wp:extent cx="1590675" cy="10982325"/>
            <wp:effectExtent l="0" t="0" r="9525" b="9525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98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-975995</wp:posOffset>
            </wp:positionH>
            <wp:positionV relativeFrom="paragraph">
              <wp:posOffset>83820</wp:posOffset>
            </wp:positionV>
            <wp:extent cx="1447800" cy="1512459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1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234950</wp:posOffset>
            </wp:positionV>
            <wp:extent cx="1362075" cy="1362075"/>
            <wp:effectExtent l="0" t="0" r="9525" b="952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651B" w:rsidRDefault="0035651B">
      <w:pPr>
        <w:rPr>
          <w:rFonts w:ascii="Times New Roman" w:hAnsi="Times New Roman" w:cs="Times New Roman"/>
          <w:sz w:val="44"/>
          <w:szCs w:val="44"/>
          <w:lang w:val="sk-SK"/>
        </w:rPr>
      </w:pPr>
    </w:p>
    <w:p w:rsidR="00664910" w:rsidRDefault="0035651B">
      <w:pPr>
        <w:rPr>
          <w:rFonts w:ascii="Times New Roman" w:hAnsi="Times New Roman" w:cs="Times New Roman"/>
          <w:sz w:val="44"/>
          <w:szCs w:val="44"/>
          <w:lang w:val="sk-SK"/>
        </w:rPr>
      </w:pPr>
      <w:r>
        <w:rPr>
          <w:rFonts w:ascii="Times New Roman" w:hAnsi="Times New Roman" w:cs="Times New Roman"/>
          <w:sz w:val="44"/>
          <w:szCs w:val="44"/>
          <w:lang w:val="sk-SK"/>
        </w:rPr>
        <w:t xml:space="preserve">       </w:t>
      </w:r>
      <w:r w:rsidR="00D25A31">
        <w:rPr>
          <w:rFonts w:ascii="Times New Roman" w:hAnsi="Times New Roman" w:cs="Times New Roman"/>
          <w:sz w:val="44"/>
          <w:szCs w:val="44"/>
          <w:lang w:val="sk-SK"/>
        </w:rPr>
        <w:t xml:space="preserve">chcel zo záhradky vytiahnuť </w:t>
      </w:r>
    </w:p>
    <w:p w:rsidR="00D25A31" w:rsidRDefault="00D25A31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</w:p>
    <w:p w:rsidR="0035651B" w:rsidRDefault="0035651B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</w:p>
    <w:p w:rsidR="0035651B" w:rsidRDefault="0035651B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</w:p>
    <w:p w:rsidR="00D25A31" w:rsidRDefault="00D25A31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  <w:r w:rsidRPr="00D25A31"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  <w:t>Ťahal</w:t>
      </w:r>
      <w: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  <w:t>,</w:t>
      </w:r>
      <w:r w:rsidRPr="00D25A31"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  <w:t xml:space="preserve"> ťahal</w:t>
      </w:r>
      <w: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  <w:t xml:space="preserve"> ale vytiahnuť ju nemohol.</w:t>
      </w:r>
    </w:p>
    <w:p w:rsidR="00D25A31" w:rsidRDefault="0035651B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2291080</wp:posOffset>
            </wp:positionH>
            <wp:positionV relativeFrom="paragraph">
              <wp:posOffset>21590</wp:posOffset>
            </wp:positionV>
            <wp:extent cx="1270312" cy="1695450"/>
            <wp:effectExtent l="0" t="0" r="635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312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651B" w:rsidRDefault="0035651B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</w:p>
    <w:p w:rsidR="0035651B" w:rsidRDefault="0035651B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</w:p>
    <w:p w:rsidR="00D25A31" w:rsidRDefault="00D25A31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  <w:t>Tak zavolal na pomoc babku.</w:t>
      </w:r>
      <w:r w:rsidR="00CC0DF9" w:rsidRPr="00CC0DF9">
        <w:t xml:space="preserve"> </w:t>
      </w:r>
    </w:p>
    <w:p w:rsidR="00D25A31" w:rsidRDefault="0035651B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1337945</wp:posOffset>
            </wp:positionH>
            <wp:positionV relativeFrom="paragraph">
              <wp:posOffset>208280</wp:posOffset>
            </wp:positionV>
            <wp:extent cx="2114445" cy="2276475"/>
            <wp:effectExtent l="0" t="0" r="63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44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651B" w:rsidRDefault="0035651B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</w:p>
    <w:p w:rsidR="0035651B" w:rsidRDefault="0035651B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</w:p>
    <w:p w:rsidR="00D25A31" w:rsidRDefault="00D25A31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  <w: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  <w:t>Ťahali spolu repku.</w:t>
      </w:r>
    </w:p>
    <w:p w:rsidR="00D25A31" w:rsidRDefault="00D25A31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</w:p>
    <w:p w:rsidR="0035651B" w:rsidRDefault="0035651B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</w:p>
    <w:p w:rsidR="0035651B" w:rsidRDefault="0035651B">
      <w:pP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</w:pPr>
    </w:p>
    <w:p w:rsidR="00D25A31" w:rsidRPr="00D25A31" w:rsidRDefault="00D25A31">
      <w:pPr>
        <w:rPr>
          <w:rFonts w:ascii="Times New Roman" w:hAnsi="Times New Roman" w:cs="Times New Roman"/>
          <w:sz w:val="40"/>
          <w:szCs w:val="40"/>
          <w:lang w:val="sk-SK"/>
        </w:rPr>
      </w:pPr>
      <w:r>
        <w:rPr>
          <w:rFonts w:ascii="Times New Roman" w:eastAsia="Times New Roman" w:hAnsi="Times New Roman" w:cs="Times New Roman"/>
          <w:sz w:val="40"/>
          <w:szCs w:val="40"/>
          <w:lang w:val="sk-SK" w:eastAsia="sk-SK"/>
        </w:rPr>
        <w:t>Ale vytiahnuť ju nemohli.</w:t>
      </w:r>
      <w:bookmarkStart w:id="0" w:name="_GoBack"/>
      <w:bookmarkEnd w:id="0"/>
    </w:p>
    <w:sectPr w:rsidR="00D25A31" w:rsidRPr="00D25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9282A"/>
    <w:multiLevelType w:val="multilevel"/>
    <w:tmpl w:val="272A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31"/>
    <w:rsid w:val="0035651B"/>
    <w:rsid w:val="00664910"/>
    <w:rsid w:val="0078028E"/>
    <w:rsid w:val="00AD68ED"/>
    <w:rsid w:val="00CC0DF9"/>
    <w:rsid w:val="00D2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25A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25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supeto</dc:creator>
  <cp:lastModifiedBy>zsnevadzova</cp:lastModifiedBy>
  <cp:revision>2</cp:revision>
  <dcterms:created xsi:type="dcterms:W3CDTF">2020-03-24T18:17:00Z</dcterms:created>
  <dcterms:modified xsi:type="dcterms:W3CDTF">2020-03-24T18:17:00Z</dcterms:modified>
</cp:coreProperties>
</file>