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13B" w:rsidRDefault="004021FC" w:rsidP="00676986">
      <w:pPr>
        <w:ind w:left="-180" w:right="-157" w:firstLine="180"/>
        <w:jc w:val="center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-134620</wp:posOffset>
                </wp:positionH>
                <wp:positionV relativeFrom="paragraph">
                  <wp:posOffset>-37465</wp:posOffset>
                </wp:positionV>
                <wp:extent cx="6677025" cy="10010775"/>
                <wp:effectExtent l="46355" t="38735" r="39370" b="46990"/>
                <wp:wrapNone/>
                <wp:docPr id="2" name="Rectangl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7025" cy="10010775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chemeClr val="accent3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FFFF00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5400000" scaled="1"/>
                              </a:gra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1" o:spid="_x0000_s1026" style="position:absolute;margin-left:-10.6pt;margin-top:-2.95pt;width:525.75pt;height:78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" filled="f" fillcolor="yellow" strokecolor="#76923c [2406]" strokeweight="6pt">
                <v:fill rotate="t" focus="100%" type="gradient"/>
              </v:rect>
            </w:pict>
          </mc:Fallback>
        </mc:AlternateContent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83.25pt;height:34.5pt" fillcolor="#76923c [2406]" strokecolor="#76923c [2406]">
            <v:shadow color="#868686"/>
            <v:textpath style="font-family:&quot;Arial Black&quot;;v-text-kern:t" trim="t" fitpath="t" string="Körperbewegungen"/>
          </v:shape>
        </w:pict>
      </w:r>
    </w:p>
    <w:p w:rsidR="00270C9F" w:rsidRDefault="00270C9F" w:rsidP="00192958">
      <w:pPr>
        <w:ind w:left="-180" w:right="-157" w:firstLine="180"/>
      </w:pPr>
    </w:p>
    <w:tbl>
      <w:tblPr>
        <w:tblStyle w:val="Mriekatabuky"/>
        <w:tblW w:w="0" w:type="auto"/>
        <w:jc w:val="center"/>
        <w:tblInd w:w="-180" w:type="dxa"/>
        <w:tblBorders>
          <w:top w:val="single" w:sz="12" w:space="0" w:color="76923C" w:themeColor="accent3" w:themeShade="BF"/>
          <w:left w:val="single" w:sz="12" w:space="0" w:color="76923C" w:themeColor="accent3" w:themeShade="BF"/>
          <w:bottom w:val="single" w:sz="12" w:space="0" w:color="76923C" w:themeColor="accent3" w:themeShade="BF"/>
          <w:right w:val="single" w:sz="12" w:space="0" w:color="76923C" w:themeColor="accent3" w:themeShade="BF"/>
          <w:insideH w:val="single" w:sz="12" w:space="0" w:color="76923C" w:themeColor="accent3" w:themeShade="BF"/>
          <w:insideV w:val="single" w:sz="12" w:space="0" w:color="76923C" w:themeColor="accent3" w:themeShade="BF"/>
        </w:tblBorders>
        <w:tblLook w:val="04A0" w:firstRow="1" w:lastRow="0" w:firstColumn="1" w:lastColumn="0" w:noHBand="0" w:noVBand="1"/>
      </w:tblPr>
      <w:tblGrid>
        <w:gridCol w:w="2558"/>
        <w:gridCol w:w="2729"/>
        <w:gridCol w:w="2528"/>
        <w:gridCol w:w="2684"/>
      </w:tblGrid>
      <w:tr w:rsidR="00676986" w:rsidTr="009C7324">
        <w:trPr>
          <w:jc w:val="center"/>
        </w:trPr>
        <w:tc>
          <w:tcPr>
            <w:tcW w:w="2559" w:type="dxa"/>
          </w:tcPr>
          <w:p w:rsidR="00270C9F" w:rsidRDefault="009C7324" w:rsidP="00676986">
            <w:pPr>
              <w:ind w:right="-157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038225" cy="1323975"/>
                  <wp:effectExtent l="19050" t="0" r="9525" b="0"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323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0" w:type="dxa"/>
          </w:tcPr>
          <w:p w:rsidR="00270C9F" w:rsidRDefault="009C7324" w:rsidP="00676986">
            <w:pPr>
              <w:ind w:right="-157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447800" cy="1323975"/>
                  <wp:effectExtent l="19050" t="0" r="0" b="0"/>
                  <wp:docPr id="22" name="Imagem 22" descr="Resultado de imagem para kneel 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Resultado de imagem para kneel 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323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6" w:type="dxa"/>
          </w:tcPr>
          <w:p w:rsidR="00270C9F" w:rsidRDefault="009C7324" w:rsidP="00676986">
            <w:pPr>
              <w:ind w:right="-157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71600" cy="1257300"/>
                  <wp:effectExtent l="19050" t="0" r="0" b="0"/>
                  <wp:docPr id="51" name="Imagem 51" descr="Resultado de imagem para run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Resultado de imagem para run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4" w:type="dxa"/>
          </w:tcPr>
          <w:p w:rsidR="00270C9F" w:rsidRDefault="009C7324" w:rsidP="00676986">
            <w:pPr>
              <w:ind w:right="-157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524000" cy="1181100"/>
                  <wp:effectExtent l="19050" t="0" r="0" b="0"/>
                  <wp:docPr id="80" name="Imagem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181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6986" w:rsidTr="009C7324">
        <w:trPr>
          <w:jc w:val="center"/>
        </w:trPr>
        <w:tc>
          <w:tcPr>
            <w:tcW w:w="2559" w:type="dxa"/>
          </w:tcPr>
          <w:p w:rsidR="00270C9F" w:rsidRPr="00270C9F" w:rsidRDefault="00270C9F" w:rsidP="00676986">
            <w:pPr>
              <w:ind w:right="-157"/>
              <w:jc w:val="center"/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:rsidR="00270C9F" w:rsidRPr="00270C9F" w:rsidRDefault="00270C9F" w:rsidP="00676986">
            <w:pPr>
              <w:ind w:right="-157"/>
              <w:jc w:val="center"/>
              <w:rPr>
                <w:rFonts w:ascii="Arial" w:hAnsi="Arial" w:cs="Arial"/>
              </w:rPr>
            </w:pPr>
          </w:p>
        </w:tc>
        <w:tc>
          <w:tcPr>
            <w:tcW w:w="2556" w:type="dxa"/>
          </w:tcPr>
          <w:p w:rsidR="00270C9F" w:rsidRPr="00270C9F" w:rsidRDefault="00270C9F" w:rsidP="00676986">
            <w:pPr>
              <w:ind w:right="-157"/>
              <w:jc w:val="center"/>
              <w:rPr>
                <w:rFonts w:ascii="Arial" w:hAnsi="Arial" w:cs="Arial"/>
              </w:rPr>
            </w:pPr>
          </w:p>
        </w:tc>
        <w:tc>
          <w:tcPr>
            <w:tcW w:w="2684" w:type="dxa"/>
          </w:tcPr>
          <w:p w:rsidR="00270C9F" w:rsidRPr="00270C9F" w:rsidRDefault="00270C9F" w:rsidP="00676986">
            <w:pPr>
              <w:ind w:right="-157"/>
              <w:jc w:val="center"/>
              <w:rPr>
                <w:rFonts w:ascii="Arial" w:hAnsi="Arial" w:cs="Arial"/>
              </w:rPr>
            </w:pPr>
          </w:p>
        </w:tc>
      </w:tr>
      <w:tr w:rsidR="00676986" w:rsidTr="009C7324">
        <w:trPr>
          <w:jc w:val="center"/>
        </w:trPr>
        <w:tc>
          <w:tcPr>
            <w:tcW w:w="2559" w:type="dxa"/>
          </w:tcPr>
          <w:p w:rsidR="00270C9F" w:rsidRPr="00270C9F" w:rsidRDefault="009C7324" w:rsidP="00676986">
            <w:pPr>
              <w:ind w:right="-157"/>
              <w:jc w:val="center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>
                  <wp:extent cx="1552575" cy="1295400"/>
                  <wp:effectExtent l="19050" t="0" r="9525" b="0"/>
                  <wp:docPr id="12" name="Imagem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0" w:type="dxa"/>
          </w:tcPr>
          <w:p w:rsidR="00270C9F" w:rsidRPr="00270C9F" w:rsidRDefault="009C7324" w:rsidP="00676986">
            <w:pPr>
              <w:ind w:right="-1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323975" cy="1238250"/>
                  <wp:effectExtent l="19050" t="0" r="9525" b="0"/>
                  <wp:docPr id="93" name="Imagem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6" w:type="dxa"/>
          </w:tcPr>
          <w:p w:rsidR="00270C9F" w:rsidRPr="00270C9F" w:rsidRDefault="009C7324" w:rsidP="00676986">
            <w:pPr>
              <w:ind w:right="-1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190625" cy="1238250"/>
                  <wp:effectExtent l="19050" t="0" r="9525" b="0"/>
                  <wp:docPr id="121" name="Imagem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4" w:type="dxa"/>
          </w:tcPr>
          <w:p w:rsidR="00270C9F" w:rsidRPr="00270C9F" w:rsidRDefault="00270C9F" w:rsidP="00676986">
            <w:pPr>
              <w:ind w:right="-157"/>
              <w:jc w:val="center"/>
              <w:rPr>
                <w:rFonts w:ascii="Arial" w:hAnsi="Arial" w:cs="Arial"/>
              </w:rPr>
            </w:pPr>
            <w:r>
              <w:object w:dxaOrig="2625" w:dyaOrig="20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131.25pt;height:103.5pt" o:ole="">
                  <v:imagedata r:id="rId13" o:title=""/>
                </v:shape>
                <o:OLEObject Type="Embed" ProgID="PBrush" ShapeID="_x0000_i1026" DrawAspect="Content" ObjectID="_1646473502" r:id="rId14"/>
              </w:object>
            </w:r>
          </w:p>
        </w:tc>
      </w:tr>
      <w:tr w:rsidR="00676986" w:rsidTr="009C7324">
        <w:trPr>
          <w:jc w:val="center"/>
        </w:trPr>
        <w:tc>
          <w:tcPr>
            <w:tcW w:w="2559" w:type="dxa"/>
          </w:tcPr>
          <w:p w:rsidR="00270C9F" w:rsidRPr="00270C9F" w:rsidRDefault="00270C9F" w:rsidP="00676986">
            <w:pPr>
              <w:ind w:right="-157"/>
              <w:jc w:val="center"/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:rsidR="00270C9F" w:rsidRPr="00270C9F" w:rsidRDefault="00270C9F" w:rsidP="00676986">
            <w:pPr>
              <w:ind w:right="-157"/>
              <w:jc w:val="center"/>
              <w:rPr>
                <w:rFonts w:ascii="Arial" w:hAnsi="Arial" w:cs="Arial"/>
              </w:rPr>
            </w:pPr>
          </w:p>
        </w:tc>
        <w:tc>
          <w:tcPr>
            <w:tcW w:w="2556" w:type="dxa"/>
          </w:tcPr>
          <w:p w:rsidR="00270C9F" w:rsidRPr="00270C9F" w:rsidRDefault="00270C9F" w:rsidP="00676986">
            <w:pPr>
              <w:ind w:right="-157"/>
              <w:jc w:val="center"/>
              <w:rPr>
                <w:rFonts w:ascii="Arial" w:hAnsi="Arial" w:cs="Arial"/>
              </w:rPr>
            </w:pPr>
          </w:p>
        </w:tc>
        <w:tc>
          <w:tcPr>
            <w:tcW w:w="2684" w:type="dxa"/>
          </w:tcPr>
          <w:p w:rsidR="00270C9F" w:rsidRPr="00270C9F" w:rsidRDefault="00270C9F" w:rsidP="00676986">
            <w:pPr>
              <w:ind w:right="-157"/>
              <w:jc w:val="center"/>
              <w:rPr>
                <w:rFonts w:ascii="Arial" w:hAnsi="Arial" w:cs="Arial"/>
              </w:rPr>
            </w:pPr>
          </w:p>
        </w:tc>
      </w:tr>
      <w:tr w:rsidR="00676986" w:rsidTr="009C7324">
        <w:trPr>
          <w:jc w:val="center"/>
        </w:trPr>
        <w:tc>
          <w:tcPr>
            <w:tcW w:w="2559" w:type="dxa"/>
          </w:tcPr>
          <w:p w:rsidR="00270C9F" w:rsidRPr="00270C9F" w:rsidRDefault="009C7324" w:rsidP="00676986">
            <w:pPr>
              <w:ind w:right="-1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352550" cy="1352550"/>
                  <wp:effectExtent l="19050" t="0" r="0" b="0"/>
                  <wp:docPr id="153" name="Imagem 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352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0" w:type="dxa"/>
          </w:tcPr>
          <w:p w:rsidR="00270C9F" w:rsidRPr="00270C9F" w:rsidRDefault="009C7324" w:rsidP="00676986">
            <w:pPr>
              <w:ind w:right="-1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933450" cy="1466850"/>
                  <wp:effectExtent l="19050" t="0" r="0" b="0"/>
                  <wp:docPr id="20" name="Imagem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46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6" w:type="dxa"/>
          </w:tcPr>
          <w:p w:rsidR="00270C9F" w:rsidRPr="00270C9F" w:rsidRDefault="009C7324" w:rsidP="00676986">
            <w:pPr>
              <w:ind w:right="-1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933450" cy="1485900"/>
                  <wp:effectExtent l="19050" t="0" r="0" b="0"/>
                  <wp:docPr id="137" name="Imagem 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48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4" w:type="dxa"/>
          </w:tcPr>
          <w:p w:rsidR="00270C9F" w:rsidRPr="00270C9F" w:rsidRDefault="009C7324" w:rsidP="00676986">
            <w:pPr>
              <w:ind w:right="-1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295400" cy="1390650"/>
                  <wp:effectExtent l="19050" t="0" r="0" b="0"/>
                  <wp:docPr id="25" name="Imagem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390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6986" w:rsidTr="009C7324">
        <w:trPr>
          <w:jc w:val="center"/>
        </w:trPr>
        <w:tc>
          <w:tcPr>
            <w:tcW w:w="2559" w:type="dxa"/>
          </w:tcPr>
          <w:p w:rsidR="00270C9F" w:rsidRPr="00270C9F" w:rsidRDefault="00270C9F" w:rsidP="00676986">
            <w:pPr>
              <w:ind w:right="-157"/>
              <w:jc w:val="center"/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:rsidR="00270C9F" w:rsidRPr="00270C9F" w:rsidRDefault="00270C9F" w:rsidP="00676986">
            <w:pPr>
              <w:ind w:right="-157"/>
              <w:jc w:val="center"/>
              <w:rPr>
                <w:rFonts w:ascii="Arial" w:hAnsi="Arial" w:cs="Arial"/>
              </w:rPr>
            </w:pPr>
          </w:p>
        </w:tc>
        <w:tc>
          <w:tcPr>
            <w:tcW w:w="2556" w:type="dxa"/>
          </w:tcPr>
          <w:p w:rsidR="00270C9F" w:rsidRPr="00270C9F" w:rsidRDefault="00270C9F" w:rsidP="00676986">
            <w:pPr>
              <w:ind w:right="-157"/>
              <w:jc w:val="center"/>
              <w:rPr>
                <w:rFonts w:ascii="Arial" w:hAnsi="Arial" w:cs="Arial"/>
              </w:rPr>
            </w:pPr>
          </w:p>
        </w:tc>
        <w:tc>
          <w:tcPr>
            <w:tcW w:w="2684" w:type="dxa"/>
          </w:tcPr>
          <w:p w:rsidR="00270C9F" w:rsidRPr="00270C9F" w:rsidRDefault="00270C9F" w:rsidP="00676986">
            <w:pPr>
              <w:ind w:right="-157"/>
              <w:jc w:val="center"/>
              <w:rPr>
                <w:rFonts w:ascii="Arial" w:hAnsi="Arial" w:cs="Arial"/>
              </w:rPr>
            </w:pPr>
          </w:p>
        </w:tc>
      </w:tr>
      <w:tr w:rsidR="00676986" w:rsidTr="009C7324">
        <w:trPr>
          <w:jc w:val="center"/>
        </w:trPr>
        <w:tc>
          <w:tcPr>
            <w:tcW w:w="2559" w:type="dxa"/>
          </w:tcPr>
          <w:p w:rsidR="00270C9F" w:rsidRPr="00270C9F" w:rsidRDefault="009C7324" w:rsidP="00676986">
            <w:pPr>
              <w:ind w:right="-157"/>
              <w:jc w:val="center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>
                  <wp:extent cx="1447800" cy="1381125"/>
                  <wp:effectExtent l="19050" t="0" r="0" b="0"/>
                  <wp:docPr id="33" name="Imagem 33" descr="Resultado de imagem para dance 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Resultado de imagem para dance 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38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0" w:type="dxa"/>
          </w:tcPr>
          <w:p w:rsidR="00270C9F" w:rsidRPr="00270C9F" w:rsidRDefault="009C7324" w:rsidP="00676986">
            <w:pPr>
              <w:ind w:right="-1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876300" cy="1257300"/>
                  <wp:effectExtent l="19050" t="0" r="0" b="0"/>
                  <wp:docPr id="171" name="Imagem 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6" w:type="dxa"/>
          </w:tcPr>
          <w:p w:rsidR="00270C9F" w:rsidRPr="00270C9F" w:rsidRDefault="009C7324" w:rsidP="00676986">
            <w:pPr>
              <w:ind w:right="-1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390650" cy="1247775"/>
                  <wp:effectExtent l="19050" t="0" r="0" b="0"/>
                  <wp:docPr id="389" name="Imagem 3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4" w:type="dxa"/>
          </w:tcPr>
          <w:p w:rsidR="00270C9F" w:rsidRPr="00270C9F" w:rsidRDefault="009C7324" w:rsidP="00676986">
            <w:pPr>
              <w:ind w:right="-1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162050" cy="1390650"/>
                  <wp:effectExtent l="19050" t="0" r="0" b="0"/>
                  <wp:docPr id="348" name="Imagem 3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390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4775" w:rsidTr="009C7324">
        <w:trPr>
          <w:jc w:val="center"/>
        </w:trPr>
        <w:tc>
          <w:tcPr>
            <w:tcW w:w="2559" w:type="dxa"/>
          </w:tcPr>
          <w:p w:rsidR="00270C9F" w:rsidRPr="00270C9F" w:rsidRDefault="00270C9F" w:rsidP="00676986">
            <w:pPr>
              <w:ind w:right="-157"/>
              <w:jc w:val="center"/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:rsidR="00270C9F" w:rsidRPr="00270C9F" w:rsidRDefault="00270C9F" w:rsidP="00676986">
            <w:pPr>
              <w:ind w:right="-157"/>
              <w:jc w:val="center"/>
              <w:rPr>
                <w:rFonts w:ascii="Arial" w:hAnsi="Arial" w:cs="Arial"/>
              </w:rPr>
            </w:pPr>
          </w:p>
        </w:tc>
        <w:tc>
          <w:tcPr>
            <w:tcW w:w="2556" w:type="dxa"/>
          </w:tcPr>
          <w:p w:rsidR="00270C9F" w:rsidRPr="00270C9F" w:rsidRDefault="00270C9F" w:rsidP="00676986">
            <w:pPr>
              <w:ind w:right="-157"/>
              <w:jc w:val="center"/>
              <w:rPr>
                <w:rFonts w:ascii="Arial" w:hAnsi="Arial" w:cs="Arial"/>
              </w:rPr>
            </w:pPr>
          </w:p>
        </w:tc>
        <w:tc>
          <w:tcPr>
            <w:tcW w:w="2684" w:type="dxa"/>
          </w:tcPr>
          <w:p w:rsidR="00270C9F" w:rsidRPr="00270C9F" w:rsidRDefault="00270C9F" w:rsidP="00676986">
            <w:pPr>
              <w:ind w:right="-157"/>
              <w:jc w:val="center"/>
              <w:rPr>
                <w:rFonts w:ascii="Arial" w:hAnsi="Arial" w:cs="Arial"/>
              </w:rPr>
            </w:pPr>
          </w:p>
        </w:tc>
      </w:tr>
      <w:tr w:rsidR="004C4775" w:rsidTr="009C7324">
        <w:trPr>
          <w:jc w:val="center"/>
        </w:trPr>
        <w:tc>
          <w:tcPr>
            <w:tcW w:w="2559" w:type="dxa"/>
          </w:tcPr>
          <w:p w:rsidR="00270C9F" w:rsidRPr="00270C9F" w:rsidRDefault="009C7324" w:rsidP="00676986">
            <w:pPr>
              <w:ind w:right="-1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476375" cy="1133475"/>
                  <wp:effectExtent l="19050" t="0" r="9525" b="0"/>
                  <wp:docPr id="411" name="Imagem 4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0" w:type="dxa"/>
          </w:tcPr>
          <w:p w:rsidR="00270C9F" w:rsidRPr="00270C9F" w:rsidRDefault="009C7324" w:rsidP="00676986">
            <w:pPr>
              <w:ind w:right="-1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676400" cy="1276350"/>
                  <wp:effectExtent l="19050" t="0" r="0" b="0"/>
                  <wp:docPr id="66" name="Imagem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27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6" w:type="dxa"/>
          </w:tcPr>
          <w:p w:rsidR="00270C9F" w:rsidRPr="00270C9F" w:rsidRDefault="009C7324" w:rsidP="00676986">
            <w:pPr>
              <w:ind w:right="-1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371600" cy="1238250"/>
                  <wp:effectExtent l="19050" t="0" r="0" b="0"/>
                  <wp:docPr id="107" name="Imagem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4" w:type="dxa"/>
          </w:tcPr>
          <w:p w:rsidR="00270C9F" w:rsidRPr="00270C9F" w:rsidRDefault="009C7324" w:rsidP="00676986">
            <w:pPr>
              <w:ind w:right="-1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457325" cy="1238250"/>
                  <wp:effectExtent l="19050" t="0" r="9525" b="0"/>
                  <wp:docPr id="189" name="Imagem 1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4775" w:rsidTr="009C7324">
        <w:trPr>
          <w:jc w:val="center"/>
        </w:trPr>
        <w:tc>
          <w:tcPr>
            <w:tcW w:w="2559" w:type="dxa"/>
          </w:tcPr>
          <w:p w:rsidR="00270C9F" w:rsidRPr="00270C9F" w:rsidRDefault="00270C9F" w:rsidP="00676986">
            <w:pPr>
              <w:ind w:right="-157"/>
              <w:jc w:val="center"/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:rsidR="00270C9F" w:rsidRPr="00270C9F" w:rsidRDefault="00270C9F" w:rsidP="00676986">
            <w:pPr>
              <w:ind w:right="-157"/>
              <w:jc w:val="center"/>
              <w:rPr>
                <w:rFonts w:ascii="Arial" w:hAnsi="Arial" w:cs="Arial"/>
              </w:rPr>
            </w:pPr>
          </w:p>
        </w:tc>
        <w:tc>
          <w:tcPr>
            <w:tcW w:w="2556" w:type="dxa"/>
          </w:tcPr>
          <w:p w:rsidR="00270C9F" w:rsidRPr="00270C9F" w:rsidRDefault="00270C9F" w:rsidP="00676986">
            <w:pPr>
              <w:ind w:right="-157"/>
              <w:jc w:val="center"/>
              <w:rPr>
                <w:rFonts w:ascii="Arial" w:hAnsi="Arial" w:cs="Arial"/>
              </w:rPr>
            </w:pPr>
          </w:p>
        </w:tc>
        <w:tc>
          <w:tcPr>
            <w:tcW w:w="2684" w:type="dxa"/>
          </w:tcPr>
          <w:p w:rsidR="00270C9F" w:rsidRPr="00270C9F" w:rsidRDefault="00270C9F" w:rsidP="00676986">
            <w:pPr>
              <w:ind w:right="-157"/>
              <w:jc w:val="center"/>
              <w:rPr>
                <w:rFonts w:ascii="Arial" w:hAnsi="Arial" w:cs="Arial"/>
              </w:rPr>
            </w:pPr>
          </w:p>
        </w:tc>
      </w:tr>
      <w:tr w:rsidR="00270C9F" w:rsidTr="009C7324">
        <w:trPr>
          <w:jc w:val="center"/>
        </w:trPr>
        <w:tc>
          <w:tcPr>
            <w:tcW w:w="10499" w:type="dxa"/>
            <w:gridSpan w:val="4"/>
          </w:tcPr>
          <w:p w:rsidR="004C4775" w:rsidRDefault="00270C9F" w:rsidP="00676986">
            <w:pPr>
              <w:ind w:right="-1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liegen – sitzen – sich setzen – stehen – knien – sich beugen – tanzen – rennen /laufen</w:t>
            </w:r>
            <w:r w:rsidR="004C4775">
              <w:rPr>
                <w:rFonts w:ascii="Arial" w:hAnsi="Arial" w:cs="Arial"/>
              </w:rPr>
              <w:t xml:space="preserve"> – fallen (spazieren) gehen – kriechen – klettern – springen – sich anlehnen – werfen – aufstehen</w:t>
            </w:r>
          </w:p>
          <w:p w:rsidR="00270C9F" w:rsidRPr="00270C9F" w:rsidRDefault="004C4775" w:rsidP="00676986">
            <w:pPr>
              <w:ind w:right="-1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schieβen </w:t>
            </w:r>
            <w:r w:rsidR="00676986">
              <w:rPr>
                <w:rFonts w:ascii="Arial" w:hAnsi="Arial" w:cs="Arial"/>
              </w:rPr>
              <w:t>– ausrutschen – hüpfen – strecken</w:t>
            </w:r>
          </w:p>
        </w:tc>
      </w:tr>
    </w:tbl>
    <w:p w:rsidR="00270C9F" w:rsidRDefault="00270C9F" w:rsidP="00676986">
      <w:pPr>
        <w:ind w:left="-180" w:right="-157" w:firstLine="180"/>
        <w:jc w:val="center"/>
      </w:pPr>
    </w:p>
    <w:p w:rsidR="00676986" w:rsidRDefault="00676986" w:rsidP="00676986">
      <w:pPr>
        <w:ind w:left="-180" w:right="-157" w:firstLine="180"/>
        <w:jc w:val="center"/>
      </w:pPr>
    </w:p>
    <w:p w:rsidR="00676986" w:rsidRDefault="00676986" w:rsidP="00676986">
      <w:pPr>
        <w:ind w:left="-180" w:right="-157" w:firstLine="180"/>
        <w:jc w:val="center"/>
      </w:pPr>
    </w:p>
    <w:p w:rsidR="00676986" w:rsidRDefault="00676986" w:rsidP="00676986">
      <w:pPr>
        <w:ind w:left="-180" w:right="-157" w:firstLine="180"/>
        <w:jc w:val="center"/>
      </w:pPr>
    </w:p>
    <w:p w:rsidR="00676986" w:rsidRDefault="00676986" w:rsidP="00676986">
      <w:pPr>
        <w:ind w:left="-180" w:right="-157" w:firstLine="180"/>
        <w:jc w:val="center"/>
      </w:pPr>
    </w:p>
    <w:p w:rsidR="00676986" w:rsidRDefault="004021FC" w:rsidP="00676986">
      <w:pPr>
        <w:ind w:left="-180" w:right="-157" w:firstLine="18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-172720</wp:posOffset>
                </wp:positionH>
                <wp:positionV relativeFrom="paragraph">
                  <wp:posOffset>114935</wp:posOffset>
                </wp:positionV>
                <wp:extent cx="6677025" cy="9467850"/>
                <wp:effectExtent l="46355" t="38735" r="39370" b="46990"/>
                <wp:wrapNone/>
                <wp:docPr id="1" name="Rectangl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7025" cy="946785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76923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FFFF00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5400000" scaled="1"/>
                              </a:gra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2" o:spid="_x0000_s1026" style="position:absolute;margin-left:-13.6pt;margin-top:9.05pt;width:525.75pt;height:74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" filled="f" fillcolor="yellow" strokecolor="#76923c" strokeweight="6pt">
                <v:fill rotate="t" focus="100%" type="gradient"/>
              </v:rect>
            </w:pict>
          </mc:Fallback>
        </mc:AlternateContent>
      </w:r>
    </w:p>
    <w:p w:rsidR="009C7324" w:rsidRDefault="004021FC" w:rsidP="009C7324">
      <w:pPr>
        <w:ind w:left="-180" w:right="-157" w:firstLine="180"/>
        <w:jc w:val="center"/>
      </w:pPr>
      <w:r>
        <w:pict>
          <v:shape id="_x0000_i1027" type="#_x0000_t136" style="width:383.25pt;height:34.5pt" fillcolor="#76923c" strokecolor="#76923c">
            <v:shadow color="#868686"/>
            <v:textpath style="font-family:&quot;Arial Black&quot;;v-text-kern:t" trim="t" fitpath="t" string="Körperbewegungen"/>
          </v:shape>
        </w:pict>
      </w:r>
    </w:p>
    <w:p w:rsidR="009C7324" w:rsidRDefault="009C7324" w:rsidP="00676986">
      <w:pPr>
        <w:ind w:left="-180" w:right="-157" w:firstLine="180"/>
      </w:pPr>
    </w:p>
    <w:p w:rsidR="009C7324" w:rsidRDefault="009C7324" w:rsidP="00676986">
      <w:pPr>
        <w:ind w:left="-180" w:right="-157" w:firstLine="180"/>
      </w:pPr>
    </w:p>
    <w:tbl>
      <w:tblPr>
        <w:tblStyle w:val="Mriekatabuky"/>
        <w:tblW w:w="0" w:type="auto"/>
        <w:jc w:val="center"/>
        <w:tblInd w:w="-180" w:type="dxa"/>
        <w:tblBorders>
          <w:top w:val="single" w:sz="12" w:space="0" w:color="76923C" w:themeColor="accent3" w:themeShade="BF"/>
          <w:left w:val="single" w:sz="12" w:space="0" w:color="76923C" w:themeColor="accent3" w:themeShade="BF"/>
          <w:bottom w:val="single" w:sz="12" w:space="0" w:color="76923C" w:themeColor="accent3" w:themeShade="BF"/>
          <w:right w:val="single" w:sz="12" w:space="0" w:color="76923C" w:themeColor="accent3" w:themeShade="BF"/>
          <w:insideH w:val="single" w:sz="12" w:space="0" w:color="76923C" w:themeColor="accent3" w:themeShade="BF"/>
          <w:insideV w:val="single" w:sz="12" w:space="0" w:color="76923C" w:themeColor="accent3" w:themeShade="BF"/>
        </w:tblBorders>
        <w:tblLook w:val="04A0" w:firstRow="1" w:lastRow="0" w:firstColumn="1" w:lastColumn="0" w:noHBand="0" w:noVBand="1"/>
      </w:tblPr>
      <w:tblGrid>
        <w:gridCol w:w="2558"/>
        <w:gridCol w:w="2729"/>
        <w:gridCol w:w="2528"/>
        <w:gridCol w:w="2684"/>
      </w:tblGrid>
      <w:tr w:rsidR="00676986" w:rsidTr="009C7324">
        <w:trPr>
          <w:jc w:val="center"/>
        </w:trPr>
        <w:tc>
          <w:tcPr>
            <w:tcW w:w="2559" w:type="dxa"/>
          </w:tcPr>
          <w:p w:rsidR="00676986" w:rsidRDefault="009C7324" w:rsidP="00EB3FBE">
            <w:pPr>
              <w:ind w:right="-157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038225" cy="1323975"/>
                  <wp:effectExtent l="19050" t="0" r="9525" b="0"/>
                  <wp:docPr id="496" name="Imagem 4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323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0" w:type="dxa"/>
          </w:tcPr>
          <w:p w:rsidR="00676986" w:rsidRDefault="009C7324" w:rsidP="00EB3FBE">
            <w:pPr>
              <w:ind w:right="-157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447800" cy="1323975"/>
                  <wp:effectExtent l="19050" t="0" r="0" b="0"/>
                  <wp:docPr id="500" name="Imagem 500" descr="Resultado de imagem para kneel 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0" descr="Resultado de imagem para kneel 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323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6" w:type="dxa"/>
          </w:tcPr>
          <w:p w:rsidR="00676986" w:rsidRDefault="009C7324" w:rsidP="00EB3FBE">
            <w:pPr>
              <w:ind w:right="-157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71600" cy="1257300"/>
                  <wp:effectExtent l="19050" t="0" r="0" b="0"/>
                  <wp:docPr id="503" name="Imagem 503" descr="Resultado de imagem para run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3" descr="Resultado de imagem para run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4" w:type="dxa"/>
          </w:tcPr>
          <w:p w:rsidR="00676986" w:rsidRDefault="009C7324" w:rsidP="00EB3FBE">
            <w:pPr>
              <w:ind w:right="-157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524000" cy="1181100"/>
                  <wp:effectExtent l="19050" t="0" r="0" b="0"/>
                  <wp:docPr id="505" name="Imagem 5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181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6986" w:rsidTr="009C7324">
        <w:trPr>
          <w:jc w:val="center"/>
        </w:trPr>
        <w:tc>
          <w:tcPr>
            <w:tcW w:w="2559" w:type="dxa"/>
          </w:tcPr>
          <w:p w:rsidR="00676986" w:rsidRPr="00270C9F" w:rsidRDefault="009C7324" w:rsidP="009C7324">
            <w:pPr>
              <w:ind w:right="-157"/>
              <w:jc w:val="center"/>
              <w:rPr>
                <w:rFonts w:ascii="Arial" w:hAnsi="Arial" w:cs="Arial"/>
              </w:rPr>
            </w:pPr>
            <w:r w:rsidRPr="009C7324">
              <w:rPr>
                <w:rFonts w:ascii="Arial" w:hAnsi="Arial" w:cs="Arial"/>
              </w:rPr>
              <w:t>sich setzen</w:t>
            </w:r>
          </w:p>
        </w:tc>
        <w:tc>
          <w:tcPr>
            <w:tcW w:w="2700" w:type="dxa"/>
          </w:tcPr>
          <w:p w:rsidR="00676986" w:rsidRPr="00270C9F" w:rsidRDefault="009C7324" w:rsidP="009C7324">
            <w:pPr>
              <w:ind w:right="-157"/>
              <w:jc w:val="center"/>
              <w:rPr>
                <w:rFonts w:ascii="Arial" w:hAnsi="Arial" w:cs="Arial"/>
              </w:rPr>
            </w:pPr>
            <w:r w:rsidRPr="009C7324">
              <w:rPr>
                <w:rFonts w:ascii="Arial" w:hAnsi="Arial" w:cs="Arial"/>
              </w:rPr>
              <w:t>knien</w:t>
            </w:r>
          </w:p>
        </w:tc>
        <w:tc>
          <w:tcPr>
            <w:tcW w:w="2556" w:type="dxa"/>
          </w:tcPr>
          <w:p w:rsidR="00676986" w:rsidRPr="00270C9F" w:rsidRDefault="00676986" w:rsidP="00676986">
            <w:pPr>
              <w:ind w:right="-157"/>
              <w:jc w:val="center"/>
              <w:rPr>
                <w:rFonts w:ascii="Arial" w:hAnsi="Arial" w:cs="Arial"/>
              </w:rPr>
            </w:pPr>
            <w:r w:rsidRPr="00676986">
              <w:rPr>
                <w:rFonts w:ascii="Arial" w:hAnsi="Arial" w:cs="Arial"/>
              </w:rPr>
              <w:t>rennen /laufen</w:t>
            </w:r>
          </w:p>
        </w:tc>
        <w:tc>
          <w:tcPr>
            <w:tcW w:w="2684" w:type="dxa"/>
          </w:tcPr>
          <w:p w:rsidR="00676986" w:rsidRPr="00270C9F" w:rsidRDefault="009C7324" w:rsidP="009C7324">
            <w:pPr>
              <w:ind w:right="-157"/>
              <w:jc w:val="center"/>
              <w:rPr>
                <w:rFonts w:ascii="Arial" w:hAnsi="Arial" w:cs="Arial"/>
              </w:rPr>
            </w:pPr>
            <w:r w:rsidRPr="009C7324">
              <w:rPr>
                <w:rFonts w:ascii="Arial" w:hAnsi="Arial" w:cs="Arial"/>
              </w:rPr>
              <w:t>kriechen</w:t>
            </w:r>
          </w:p>
        </w:tc>
      </w:tr>
      <w:tr w:rsidR="00676986" w:rsidTr="009C7324">
        <w:trPr>
          <w:jc w:val="center"/>
        </w:trPr>
        <w:tc>
          <w:tcPr>
            <w:tcW w:w="2559" w:type="dxa"/>
          </w:tcPr>
          <w:p w:rsidR="00676986" w:rsidRPr="00270C9F" w:rsidRDefault="009C7324" w:rsidP="00EB3FBE">
            <w:pPr>
              <w:ind w:right="-157"/>
              <w:jc w:val="center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>
                  <wp:extent cx="1552575" cy="1295400"/>
                  <wp:effectExtent l="19050" t="0" r="9525" b="0"/>
                  <wp:docPr id="497" name="Imagem 4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0" w:type="dxa"/>
          </w:tcPr>
          <w:p w:rsidR="00676986" w:rsidRPr="00270C9F" w:rsidRDefault="009C7324" w:rsidP="00EB3FBE">
            <w:pPr>
              <w:ind w:right="-1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323975" cy="1238250"/>
                  <wp:effectExtent l="19050" t="0" r="9525" b="0"/>
                  <wp:docPr id="506" name="Imagem 5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6" w:type="dxa"/>
          </w:tcPr>
          <w:p w:rsidR="00676986" w:rsidRPr="00270C9F" w:rsidRDefault="009C7324" w:rsidP="00EB3FBE">
            <w:pPr>
              <w:ind w:right="-1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190625" cy="1238250"/>
                  <wp:effectExtent l="19050" t="0" r="9525" b="0"/>
                  <wp:docPr id="508" name="Imagem 5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4" w:type="dxa"/>
          </w:tcPr>
          <w:p w:rsidR="00676986" w:rsidRPr="00270C9F" w:rsidRDefault="00676986" w:rsidP="00EB3FBE">
            <w:pPr>
              <w:ind w:right="-157"/>
              <w:jc w:val="center"/>
              <w:rPr>
                <w:rFonts w:ascii="Arial" w:hAnsi="Arial" w:cs="Arial"/>
              </w:rPr>
            </w:pPr>
            <w:r>
              <w:object w:dxaOrig="2625" w:dyaOrig="2070">
                <v:shape id="_x0000_i1028" type="#_x0000_t75" style="width:131.25pt;height:103.5pt" o:ole="">
                  <v:imagedata r:id="rId13" o:title=""/>
                </v:shape>
                <o:OLEObject Type="Embed" ProgID="PBrush" ShapeID="_x0000_i1028" DrawAspect="Content" ObjectID="_1646473503" r:id="rId27"/>
              </w:object>
            </w:r>
          </w:p>
        </w:tc>
      </w:tr>
      <w:tr w:rsidR="00676986" w:rsidTr="009C7324">
        <w:trPr>
          <w:jc w:val="center"/>
        </w:trPr>
        <w:tc>
          <w:tcPr>
            <w:tcW w:w="2559" w:type="dxa"/>
          </w:tcPr>
          <w:p w:rsidR="00676986" w:rsidRPr="00270C9F" w:rsidRDefault="009C7324" w:rsidP="009C7324">
            <w:pPr>
              <w:ind w:right="-157"/>
              <w:jc w:val="center"/>
              <w:rPr>
                <w:rFonts w:ascii="Arial" w:hAnsi="Arial" w:cs="Arial"/>
              </w:rPr>
            </w:pPr>
            <w:r w:rsidRPr="009C7324">
              <w:rPr>
                <w:rFonts w:ascii="Arial" w:hAnsi="Arial" w:cs="Arial"/>
              </w:rPr>
              <w:t>sitzen</w:t>
            </w:r>
          </w:p>
        </w:tc>
        <w:tc>
          <w:tcPr>
            <w:tcW w:w="2700" w:type="dxa"/>
          </w:tcPr>
          <w:p w:rsidR="00676986" w:rsidRPr="00270C9F" w:rsidRDefault="009C7324" w:rsidP="009C7324">
            <w:pPr>
              <w:ind w:right="-157"/>
              <w:jc w:val="center"/>
              <w:rPr>
                <w:rFonts w:ascii="Arial" w:hAnsi="Arial" w:cs="Arial"/>
              </w:rPr>
            </w:pPr>
            <w:r w:rsidRPr="009C7324">
              <w:rPr>
                <w:rFonts w:ascii="Arial" w:hAnsi="Arial" w:cs="Arial"/>
              </w:rPr>
              <w:t>klettern</w:t>
            </w:r>
          </w:p>
        </w:tc>
        <w:tc>
          <w:tcPr>
            <w:tcW w:w="2556" w:type="dxa"/>
          </w:tcPr>
          <w:p w:rsidR="00676986" w:rsidRPr="00270C9F" w:rsidRDefault="009C7324" w:rsidP="009C7324">
            <w:pPr>
              <w:ind w:right="-157"/>
              <w:jc w:val="center"/>
              <w:rPr>
                <w:rFonts w:ascii="Arial" w:hAnsi="Arial" w:cs="Arial"/>
              </w:rPr>
            </w:pPr>
            <w:r w:rsidRPr="009C7324">
              <w:rPr>
                <w:rFonts w:ascii="Arial" w:hAnsi="Arial" w:cs="Arial"/>
              </w:rPr>
              <w:t>springen</w:t>
            </w:r>
          </w:p>
        </w:tc>
        <w:tc>
          <w:tcPr>
            <w:tcW w:w="2684" w:type="dxa"/>
          </w:tcPr>
          <w:p w:rsidR="00676986" w:rsidRPr="00270C9F" w:rsidRDefault="009C7324" w:rsidP="009C7324">
            <w:pPr>
              <w:ind w:right="-157"/>
              <w:jc w:val="center"/>
              <w:rPr>
                <w:rFonts w:ascii="Arial" w:hAnsi="Arial" w:cs="Arial"/>
              </w:rPr>
            </w:pPr>
            <w:r w:rsidRPr="009C7324">
              <w:rPr>
                <w:rFonts w:ascii="Arial" w:hAnsi="Arial" w:cs="Arial"/>
              </w:rPr>
              <w:t>liegen</w:t>
            </w:r>
          </w:p>
        </w:tc>
      </w:tr>
      <w:tr w:rsidR="00676986" w:rsidTr="009C7324">
        <w:trPr>
          <w:jc w:val="center"/>
        </w:trPr>
        <w:tc>
          <w:tcPr>
            <w:tcW w:w="2559" w:type="dxa"/>
          </w:tcPr>
          <w:p w:rsidR="00676986" w:rsidRPr="00270C9F" w:rsidRDefault="009C7324" w:rsidP="00EB3FBE">
            <w:pPr>
              <w:ind w:right="-1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352550" cy="1352550"/>
                  <wp:effectExtent l="19050" t="0" r="0" b="0"/>
                  <wp:docPr id="510" name="Imagem 5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352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0" w:type="dxa"/>
          </w:tcPr>
          <w:p w:rsidR="00676986" w:rsidRPr="00270C9F" w:rsidRDefault="009C7324" w:rsidP="00EB3FBE">
            <w:pPr>
              <w:ind w:right="-1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933450" cy="1466850"/>
                  <wp:effectExtent l="19050" t="0" r="0" b="0"/>
                  <wp:docPr id="499" name="Imagem 4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46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6" w:type="dxa"/>
          </w:tcPr>
          <w:p w:rsidR="00676986" w:rsidRPr="00270C9F" w:rsidRDefault="009C7324" w:rsidP="00EB3FBE">
            <w:pPr>
              <w:ind w:right="-1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933450" cy="1485900"/>
                  <wp:effectExtent l="19050" t="0" r="0" b="0"/>
                  <wp:docPr id="509" name="Imagem 5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48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4" w:type="dxa"/>
          </w:tcPr>
          <w:p w:rsidR="00676986" w:rsidRPr="00270C9F" w:rsidRDefault="009C7324" w:rsidP="00EB3FBE">
            <w:pPr>
              <w:ind w:right="-1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295400" cy="1390650"/>
                  <wp:effectExtent l="19050" t="0" r="0" b="0"/>
                  <wp:docPr id="501" name="Imagem 5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390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6986" w:rsidTr="009C7324">
        <w:trPr>
          <w:jc w:val="center"/>
        </w:trPr>
        <w:tc>
          <w:tcPr>
            <w:tcW w:w="2559" w:type="dxa"/>
          </w:tcPr>
          <w:p w:rsidR="00676986" w:rsidRPr="00270C9F" w:rsidRDefault="009C7324" w:rsidP="009C7324">
            <w:pPr>
              <w:ind w:right="-157"/>
              <w:jc w:val="center"/>
              <w:rPr>
                <w:rFonts w:ascii="Arial" w:hAnsi="Arial" w:cs="Arial"/>
              </w:rPr>
            </w:pPr>
            <w:r w:rsidRPr="009C7324">
              <w:rPr>
                <w:rFonts w:ascii="Arial" w:hAnsi="Arial" w:cs="Arial"/>
              </w:rPr>
              <w:t>werfen</w:t>
            </w:r>
          </w:p>
        </w:tc>
        <w:tc>
          <w:tcPr>
            <w:tcW w:w="2700" w:type="dxa"/>
          </w:tcPr>
          <w:p w:rsidR="00676986" w:rsidRPr="00270C9F" w:rsidRDefault="009C7324" w:rsidP="009C7324">
            <w:pPr>
              <w:ind w:right="-157"/>
              <w:jc w:val="center"/>
              <w:rPr>
                <w:rFonts w:ascii="Arial" w:hAnsi="Arial" w:cs="Arial"/>
              </w:rPr>
            </w:pPr>
            <w:r w:rsidRPr="009C7324">
              <w:rPr>
                <w:rFonts w:ascii="Arial" w:hAnsi="Arial" w:cs="Arial"/>
              </w:rPr>
              <w:t>stehen</w:t>
            </w:r>
          </w:p>
        </w:tc>
        <w:tc>
          <w:tcPr>
            <w:tcW w:w="2556" w:type="dxa"/>
          </w:tcPr>
          <w:p w:rsidR="00676986" w:rsidRPr="00270C9F" w:rsidRDefault="009C7324" w:rsidP="009C7324">
            <w:pPr>
              <w:ind w:right="-157"/>
              <w:jc w:val="center"/>
              <w:rPr>
                <w:rFonts w:ascii="Arial" w:hAnsi="Arial" w:cs="Arial"/>
              </w:rPr>
            </w:pPr>
            <w:r w:rsidRPr="009C7324">
              <w:rPr>
                <w:rFonts w:ascii="Arial" w:hAnsi="Arial" w:cs="Arial"/>
              </w:rPr>
              <w:t>sich anlehnen</w:t>
            </w:r>
          </w:p>
        </w:tc>
        <w:tc>
          <w:tcPr>
            <w:tcW w:w="2684" w:type="dxa"/>
          </w:tcPr>
          <w:p w:rsidR="00676986" w:rsidRPr="00270C9F" w:rsidRDefault="009C7324" w:rsidP="009C7324">
            <w:pPr>
              <w:ind w:right="-157"/>
              <w:jc w:val="center"/>
              <w:rPr>
                <w:rFonts w:ascii="Arial" w:hAnsi="Arial" w:cs="Arial"/>
              </w:rPr>
            </w:pPr>
            <w:r w:rsidRPr="009C7324">
              <w:rPr>
                <w:rFonts w:ascii="Arial" w:hAnsi="Arial" w:cs="Arial"/>
              </w:rPr>
              <w:t>sich beugen</w:t>
            </w:r>
          </w:p>
        </w:tc>
      </w:tr>
      <w:tr w:rsidR="00676986" w:rsidTr="009C7324">
        <w:trPr>
          <w:jc w:val="center"/>
        </w:trPr>
        <w:tc>
          <w:tcPr>
            <w:tcW w:w="2559" w:type="dxa"/>
          </w:tcPr>
          <w:p w:rsidR="00676986" w:rsidRPr="00270C9F" w:rsidRDefault="009C7324" w:rsidP="00EB3FBE">
            <w:pPr>
              <w:ind w:right="-157"/>
              <w:jc w:val="center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>
                  <wp:extent cx="1447800" cy="1381125"/>
                  <wp:effectExtent l="19050" t="0" r="0" b="0"/>
                  <wp:docPr id="502" name="Imagem 502" descr="Resultado de imagem para dance 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2" descr="Resultado de imagem para dance 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38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0" w:type="dxa"/>
          </w:tcPr>
          <w:p w:rsidR="00676986" w:rsidRPr="00270C9F" w:rsidRDefault="009C7324" w:rsidP="00EB3FBE">
            <w:pPr>
              <w:ind w:right="-1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876300" cy="1257300"/>
                  <wp:effectExtent l="19050" t="0" r="0" b="0"/>
                  <wp:docPr id="511" name="Imagem 5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6" w:type="dxa"/>
          </w:tcPr>
          <w:p w:rsidR="00676986" w:rsidRPr="00270C9F" w:rsidRDefault="009C7324" w:rsidP="00EB3FBE">
            <w:pPr>
              <w:ind w:right="-1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390650" cy="1247775"/>
                  <wp:effectExtent l="19050" t="0" r="0" b="0"/>
                  <wp:docPr id="514" name="Imagem 5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4" w:type="dxa"/>
          </w:tcPr>
          <w:p w:rsidR="00676986" w:rsidRPr="00270C9F" w:rsidRDefault="009C7324" w:rsidP="00EB3FBE">
            <w:pPr>
              <w:ind w:right="-1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162050" cy="1390650"/>
                  <wp:effectExtent l="19050" t="0" r="0" b="0"/>
                  <wp:docPr id="513" name="Imagem 5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390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6986" w:rsidTr="009C7324">
        <w:trPr>
          <w:jc w:val="center"/>
        </w:trPr>
        <w:tc>
          <w:tcPr>
            <w:tcW w:w="2559" w:type="dxa"/>
          </w:tcPr>
          <w:p w:rsidR="00676986" w:rsidRPr="00270C9F" w:rsidRDefault="009C7324" w:rsidP="009C7324">
            <w:pPr>
              <w:ind w:right="-157"/>
              <w:jc w:val="center"/>
              <w:rPr>
                <w:rFonts w:ascii="Arial" w:hAnsi="Arial" w:cs="Arial"/>
              </w:rPr>
            </w:pPr>
            <w:r w:rsidRPr="009C7324">
              <w:rPr>
                <w:rFonts w:ascii="Arial" w:hAnsi="Arial" w:cs="Arial"/>
              </w:rPr>
              <w:t>tanzen</w:t>
            </w:r>
          </w:p>
        </w:tc>
        <w:tc>
          <w:tcPr>
            <w:tcW w:w="2700" w:type="dxa"/>
          </w:tcPr>
          <w:p w:rsidR="00676986" w:rsidRPr="00270C9F" w:rsidRDefault="009C7324" w:rsidP="009C7324">
            <w:pPr>
              <w:ind w:right="-157"/>
              <w:jc w:val="center"/>
              <w:rPr>
                <w:rFonts w:ascii="Arial" w:hAnsi="Arial" w:cs="Arial"/>
              </w:rPr>
            </w:pPr>
            <w:r w:rsidRPr="009C7324">
              <w:rPr>
                <w:rFonts w:ascii="Arial" w:hAnsi="Arial" w:cs="Arial"/>
              </w:rPr>
              <w:t>aufstehen</w:t>
            </w:r>
          </w:p>
        </w:tc>
        <w:tc>
          <w:tcPr>
            <w:tcW w:w="2556" w:type="dxa"/>
          </w:tcPr>
          <w:p w:rsidR="00676986" w:rsidRPr="00270C9F" w:rsidRDefault="009C7324" w:rsidP="009C7324">
            <w:pPr>
              <w:ind w:right="-157"/>
              <w:jc w:val="center"/>
              <w:rPr>
                <w:rFonts w:ascii="Arial" w:hAnsi="Arial" w:cs="Arial"/>
              </w:rPr>
            </w:pPr>
            <w:r w:rsidRPr="009C7324">
              <w:rPr>
                <w:rFonts w:ascii="Arial" w:hAnsi="Arial" w:cs="Arial"/>
              </w:rPr>
              <w:t>ausrutschen</w:t>
            </w:r>
          </w:p>
        </w:tc>
        <w:tc>
          <w:tcPr>
            <w:tcW w:w="2684" w:type="dxa"/>
          </w:tcPr>
          <w:p w:rsidR="00676986" w:rsidRPr="00270C9F" w:rsidRDefault="009C7324" w:rsidP="009C7324">
            <w:pPr>
              <w:ind w:right="-157"/>
              <w:jc w:val="center"/>
              <w:rPr>
                <w:rFonts w:ascii="Arial" w:hAnsi="Arial" w:cs="Arial"/>
              </w:rPr>
            </w:pPr>
            <w:r w:rsidRPr="009C7324">
              <w:rPr>
                <w:rFonts w:ascii="Arial" w:hAnsi="Arial" w:cs="Arial"/>
              </w:rPr>
              <w:t>hüpfen</w:t>
            </w:r>
          </w:p>
        </w:tc>
      </w:tr>
      <w:tr w:rsidR="00676986" w:rsidTr="009C7324">
        <w:trPr>
          <w:jc w:val="center"/>
        </w:trPr>
        <w:tc>
          <w:tcPr>
            <w:tcW w:w="2559" w:type="dxa"/>
          </w:tcPr>
          <w:p w:rsidR="00676986" w:rsidRPr="00270C9F" w:rsidRDefault="009C7324" w:rsidP="00EB3FBE">
            <w:pPr>
              <w:ind w:right="-1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476375" cy="1133475"/>
                  <wp:effectExtent l="19050" t="0" r="9525" b="0"/>
                  <wp:docPr id="515" name="Imagem 5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0" w:type="dxa"/>
          </w:tcPr>
          <w:p w:rsidR="00676986" w:rsidRPr="00270C9F" w:rsidRDefault="009C7324" w:rsidP="00EB3FBE">
            <w:pPr>
              <w:ind w:right="-1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676400" cy="1276350"/>
                  <wp:effectExtent l="19050" t="0" r="0" b="0"/>
                  <wp:docPr id="504" name="Imagem 5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27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6" w:type="dxa"/>
          </w:tcPr>
          <w:p w:rsidR="00676986" w:rsidRPr="00270C9F" w:rsidRDefault="009C7324" w:rsidP="00EB3FBE">
            <w:pPr>
              <w:ind w:right="-1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371600" cy="1238250"/>
                  <wp:effectExtent l="19050" t="0" r="0" b="0"/>
                  <wp:docPr id="507" name="Imagem 5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4" w:type="dxa"/>
          </w:tcPr>
          <w:p w:rsidR="00676986" w:rsidRPr="00270C9F" w:rsidRDefault="009C7324" w:rsidP="00EB3FBE">
            <w:pPr>
              <w:ind w:right="-1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457325" cy="1238250"/>
                  <wp:effectExtent l="19050" t="0" r="9525" b="0"/>
                  <wp:docPr id="512" name="Imagem 5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6986" w:rsidTr="009C7324">
        <w:trPr>
          <w:jc w:val="center"/>
        </w:trPr>
        <w:tc>
          <w:tcPr>
            <w:tcW w:w="2559" w:type="dxa"/>
          </w:tcPr>
          <w:p w:rsidR="00676986" w:rsidRPr="00270C9F" w:rsidRDefault="009C7324" w:rsidP="009C7324">
            <w:pPr>
              <w:ind w:right="-157"/>
              <w:jc w:val="center"/>
              <w:rPr>
                <w:rFonts w:ascii="Arial" w:hAnsi="Arial" w:cs="Arial"/>
              </w:rPr>
            </w:pPr>
            <w:r w:rsidRPr="009C7324">
              <w:rPr>
                <w:rFonts w:ascii="Arial" w:hAnsi="Arial" w:cs="Arial"/>
              </w:rPr>
              <w:t>strecken</w:t>
            </w:r>
          </w:p>
        </w:tc>
        <w:tc>
          <w:tcPr>
            <w:tcW w:w="2700" w:type="dxa"/>
          </w:tcPr>
          <w:p w:rsidR="00676986" w:rsidRPr="00270C9F" w:rsidRDefault="009C7324" w:rsidP="009C7324">
            <w:pPr>
              <w:ind w:right="-157"/>
              <w:jc w:val="center"/>
              <w:rPr>
                <w:rFonts w:ascii="Arial" w:hAnsi="Arial" w:cs="Arial"/>
              </w:rPr>
            </w:pPr>
            <w:r w:rsidRPr="009C7324">
              <w:rPr>
                <w:rFonts w:ascii="Arial" w:hAnsi="Arial" w:cs="Arial"/>
              </w:rPr>
              <w:t>(spazieren) gehen</w:t>
            </w:r>
          </w:p>
        </w:tc>
        <w:tc>
          <w:tcPr>
            <w:tcW w:w="2556" w:type="dxa"/>
          </w:tcPr>
          <w:p w:rsidR="00676986" w:rsidRPr="00270C9F" w:rsidRDefault="00676986" w:rsidP="00676986">
            <w:pPr>
              <w:ind w:right="-157"/>
              <w:jc w:val="center"/>
              <w:rPr>
                <w:rFonts w:ascii="Arial" w:hAnsi="Arial" w:cs="Arial"/>
              </w:rPr>
            </w:pPr>
            <w:r w:rsidRPr="00676986">
              <w:rPr>
                <w:rFonts w:ascii="Arial" w:hAnsi="Arial" w:cs="Arial"/>
              </w:rPr>
              <w:t>fallen</w:t>
            </w:r>
          </w:p>
        </w:tc>
        <w:tc>
          <w:tcPr>
            <w:tcW w:w="2684" w:type="dxa"/>
          </w:tcPr>
          <w:p w:rsidR="00676986" w:rsidRPr="00270C9F" w:rsidRDefault="009C7324" w:rsidP="009C7324">
            <w:pPr>
              <w:ind w:right="-157"/>
              <w:jc w:val="center"/>
              <w:rPr>
                <w:rFonts w:ascii="Arial" w:hAnsi="Arial" w:cs="Arial"/>
              </w:rPr>
            </w:pPr>
            <w:r w:rsidRPr="009C7324">
              <w:rPr>
                <w:rFonts w:ascii="Arial" w:hAnsi="Arial" w:cs="Arial"/>
              </w:rPr>
              <w:t>schieβen</w:t>
            </w:r>
          </w:p>
        </w:tc>
      </w:tr>
    </w:tbl>
    <w:p w:rsidR="00676986" w:rsidRDefault="00676986" w:rsidP="00676986">
      <w:pPr>
        <w:ind w:left="-180" w:right="-157" w:firstLine="180"/>
        <w:jc w:val="center"/>
      </w:pPr>
    </w:p>
    <w:sectPr w:rsidR="00676986" w:rsidSect="00192958">
      <w:pgSz w:w="11907" w:h="16840" w:code="9"/>
      <w:pgMar w:top="539" w:right="902" w:bottom="539" w:left="9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4451"/>
    <w:multiLevelType w:val="hybridMultilevel"/>
    <w:tmpl w:val="257C651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C87BC5"/>
    <w:multiLevelType w:val="hybridMultilevel"/>
    <w:tmpl w:val="AF2A6AA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554062"/>
    <w:multiLevelType w:val="hybridMultilevel"/>
    <w:tmpl w:val="BC0A5E0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E402EA"/>
    <w:multiLevelType w:val="hybridMultilevel"/>
    <w:tmpl w:val="43B0055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664DCF"/>
    <w:multiLevelType w:val="hybridMultilevel"/>
    <w:tmpl w:val="DAB871C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7DF07E0"/>
    <w:multiLevelType w:val="hybridMultilevel"/>
    <w:tmpl w:val="FC4A63A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BF125E3"/>
    <w:multiLevelType w:val="hybridMultilevel"/>
    <w:tmpl w:val="103E78D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FEB5A03"/>
    <w:multiLevelType w:val="hybridMultilevel"/>
    <w:tmpl w:val="26EEE38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7"/>
  </w:num>
  <w:num w:numId="5">
    <w:abstractNumId w:val="1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430"/>
    <w:rsid w:val="0004740A"/>
    <w:rsid w:val="000D1AB0"/>
    <w:rsid w:val="00143D66"/>
    <w:rsid w:val="00150A25"/>
    <w:rsid w:val="0015529A"/>
    <w:rsid w:val="00192958"/>
    <w:rsid w:val="00201924"/>
    <w:rsid w:val="00265EE3"/>
    <w:rsid w:val="00270C9F"/>
    <w:rsid w:val="002C6788"/>
    <w:rsid w:val="003956A7"/>
    <w:rsid w:val="003A49AF"/>
    <w:rsid w:val="003B2116"/>
    <w:rsid w:val="004021FC"/>
    <w:rsid w:val="004154C4"/>
    <w:rsid w:val="00415F1B"/>
    <w:rsid w:val="00420CDF"/>
    <w:rsid w:val="00432302"/>
    <w:rsid w:val="00472617"/>
    <w:rsid w:val="004C4775"/>
    <w:rsid w:val="004F2419"/>
    <w:rsid w:val="00590DE4"/>
    <w:rsid w:val="005F23D9"/>
    <w:rsid w:val="005F70B2"/>
    <w:rsid w:val="00602B59"/>
    <w:rsid w:val="00676986"/>
    <w:rsid w:val="006779F7"/>
    <w:rsid w:val="006F652A"/>
    <w:rsid w:val="006F758F"/>
    <w:rsid w:val="0084199A"/>
    <w:rsid w:val="0086630A"/>
    <w:rsid w:val="00870908"/>
    <w:rsid w:val="00926FAB"/>
    <w:rsid w:val="0097067D"/>
    <w:rsid w:val="009C7324"/>
    <w:rsid w:val="009E2320"/>
    <w:rsid w:val="009F176C"/>
    <w:rsid w:val="009F5520"/>
    <w:rsid w:val="00A55D2F"/>
    <w:rsid w:val="00A950C3"/>
    <w:rsid w:val="00AF0A56"/>
    <w:rsid w:val="00B33E1C"/>
    <w:rsid w:val="00BA7430"/>
    <w:rsid w:val="00C1116E"/>
    <w:rsid w:val="00C463D8"/>
    <w:rsid w:val="00CE08A5"/>
    <w:rsid w:val="00D15A82"/>
    <w:rsid w:val="00D342CD"/>
    <w:rsid w:val="00D81A9F"/>
    <w:rsid w:val="00D8213B"/>
    <w:rsid w:val="00DC3A23"/>
    <w:rsid w:val="00E609CA"/>
    <w:rsid w:val="00F26570"/>
    <w:rsid w:val="00F37CB2"/>
    <w:rsid w:val="00F7393F"/>
    <w:rsid w:val="00FA0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yellow">
      <v:fill color="yellow" rotate="t" focus="100%" type="gradient"/>
      <v:stroke weight="3pt"/>
      <o:colormru v:ext="edit" colors="#99f,#f06,#93f,#6f9,#ff5050,#9f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0D1AB0"/>
    <w:rPr>
      <w:sz w:val="24"/>
      <w:szCs w:val="24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semiHidden/>
    <w:rsid w:val="00E609CA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rsid w:val="00270C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0D1AB0"/>
    <w:rPr>
      <w:sz w:val="24"/>
      <w:szCs w:val="24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semiHidden/>
    <w:rsid w:val="00E609CA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rsid w:val="00270C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microsoft.com/office/2007/relationships/stylesWithEffects" Target="stylesWithEffects.xml"/><Relationship Id="rId21" Type="http://schemas.openxmlformats.org/officeDocument/2006/relationships/image" Target="media/image15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8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oleObject" Target="embeddings/oleObject1.bin"/><Relationship Id="rId22" Type="http://schemas.openxmlformats.org/officeDocument/2006/relationships/image" Target="media/image16.png"/><Relationship Id="rId27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</Words>
  <Characters>503</Characters>
  <Application>Microsoft Office Word</Application>
  <DocSecurity>0</DocSecurity>
  <Lines>4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590</CharactersWithSpaces>
  <SharedDoc>false</SharedDoc>
  <HLinks>
    <vt:vector size="6" baseType="variant">
      <vt:variant>
        <vt:i4>720947</vt:i4>
      </vt:variant>
      <vt:variant>
        <vt:i4>-1</vt:i4>
      </vt:variant>
      <vt:variant>
        <vt:i4>1162</vt:i4>
      </vt:variant>
      <vt:variant>
        <vt:i4>1</vt:i4>
      </vt:variant>
      <vt:variant>
        <vt:lpwstr>http://www.iclipart.com/dodl.php/180584_a.jpg?linklokauth=L3RlbXAvMTgwNTg0X2EuanBnLDEyNDA0Njc1MjYsODguMjEyLjM2LjE2LDAsMCxMTF8wLCxkYjIzNjE3OWUxYTM1ZmZhODNlMzVlZjU1ODFlMGZiMg%3D%3D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zsnevadzova</cp:lastModifiedBy>
  <cp:revision>2</cp:revision>
  <cp:lastPrinted>2009-04-23T13:29:00Z</cp:lastPrinted>
  <dcterms:created xsi:type="dcterms:W3CDTF">2020-03-23T11:59:00Z</dcterms:created>
  <dcterms:modified xsi:type="dcterms:W3CDTF">2020-03-23T11:59:00Z</dcterms:modified>
</cp:coreProperties>
</file>